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FBCDD" w14:textId="77777777" w:rsidR="00DF0B9A" w:rsidRPr="00393AC7" w:rsidRDefault="00E23F70" w:rsidP="009B2D3A">
      <w:pPr>
        <w:ind w:left="90" w:right="-180"/>
        <w:rPr>
          <w:sz w:val="22"/>
          <w:szCs w:val="22"/>
        </w:rPr>
      </w:pPr>
      <w:r w:rsidRPr="00393AC7">
        <w:rPr>
          <w:rFonts w:ascii="Ebrima" w:hAnsi="Ebrima" w:cs="Ebrima"/>
          <w:sz w:val="22"/>
          <w:szCs w:val="22"/>
        </w:rPr>
        <w:t>የ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አጎራባች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አካቢዎች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መማክርት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ኮሚሽኖች</w:t>
      </w:r>
      <w:proofErr w:type="spellEnd"/>
      <w:r w:rsidRPr="00393AC7">
        <w:rPr>
          <w:sz w:val="22"/>
          <w:szCs w:val="22"/>
        </w:rPr>
        <w:t xml:space="preserve"> (</w:t>
      </w:r>
      <w:proofErr w:type="spellStart"/>
      <w:r w:rsidRPr="00393AC7">
        <w:rPr>
          <w:rFonts w:ascii="Ebrima" w:hAnsi="Ebrima" w:cs="Ebrima"/>
          <w:sz w:val="22"/>
          <w:szCs w:val="22"/>
        </w:rPr>
        <w:t>ኤኤንሲዎች</w:t>
      </w:r>
      <w:proofErr w:type="spellEnd"/>
      <w:r w:rsidRPr="00393AC7">
        <w:rPr>
          <w:sz w:val="22"/>
          <w:szCs w:val="22"/>
        </w:rPr>
        <w:t xml:space="preserve">) </w:t>
      </w:r>
      <w:proofErr w:type="spellStart"/>
      <w:r w:rsidRPr="00393AC7">
        <w:rPr>
          <w:rFonts w:ascii="Ebrima" w:hAnsi="Ebrima" w:cs="Ebrima"/>
          <w:sz w:val="22"/>
          <w:szCs w:val="22"/>
        </w:rPr>
        <w:t>አቋማቸውን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እና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የውሳኔሃሳቦችን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ለተለያዩ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የዲስትሪክት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የመንግስት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ኤጀንሲዎች</w:t>
      </w:r>
      <w:proofErr w:type="spellEnd"/>
      <w:r w:rsidRPr="00393AC7">
        <w:rPr>
          <w:rFonts w:ascii="Ebrima" w:hAnsi="Ebrima" w:cs="Ebrima"/>
          <w:sz w:val="22"/>
          <w:szCs w:val="22"/>
        </w:rPr>
        <w:t>፣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የስራ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አስፈፃሚ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ቅርንጫፍእና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ለካውንስል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ያቀርባሉ</w:t>
      </w:r>
      <w:proofErr w:type="spellEnd"/>
      <w:r w:rsidRPr="00393AC7">
        <w:rPr>
          <w:rFonts w:ascii="Ebrima" w:hAnsi="Ebrima" w:cs="Ebrima"/>
          <w:sz w:val="22"/>
          <w:szCs w:val="22"/>
        </w:rPr>
        <w:t>።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እንዲሁም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ለገለልተኛ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ኤጀንሲዎች</w:t>
      </w:r>
      <w:proofErr w:type="spellEnd"/>
      <w:r w:rsidRPr="00393AC7">
        <w:rPr>
          <w:rFonts w:ascii="Ebrima" w:hAnsi="Ebrima" w:cs="Ebrima"/>
          <w:sz w:val="22"/>
          <w:szCs w:val="22"/>
        </w:rPr>
        <w:t>፣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ቦርዶች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እና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ኮሚሽኖችምስክርነታቸውን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ይሰጣሉ</w:t>
      </w:r>
      <w:proofErr w:type="spellEnd"/>
      <w:r w:rsidRPr="00393AC7">
        <w:rPr>
          <w:rFonts w:ascii="Ebrima" w:hAnsi="Ebrima" w:cs="Ebrima"/>
          <w:sz w:val="22"/>
          <w:szCs w:val="22"/>
        </w:rPr>
        <w:t>፣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አብዛኛውን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ጊዜ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በነዚያ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አካላት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ላይ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በተደነገገው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የአሰራርሂደት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ውስጥ</w:t>
      </w:r>
      <w:proofErr w:type="spellEnd"/>
      <w:r w:rsidRPr="00393AC7">
        <w:rPr>
          <w:rFonts w:ascii="Ebrima" w:hAnsi="Ebrima" w:cs="Ebrima"/>
          <w:sz w:val="22"/>
          <w:szCs w:val="22"/>
        </w:rPr>
        <w:t>።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በህግ</w:t>
      </w:r>
      <w:proofErr w:type="spellEnd"/>
      <w:r w:rsidRPr="00393AC7">
        <w:rPr>
          <w:rFonts w:ascii="Ebrima" w:hAnsi="Ebrima" w:cs="Ebrima"/>
          <w:sz w:val="22"/>
          <w:szCs w:val="22"/>
        </w:rPr>
        <w:t>፣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ኤኤንሲዎች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ቦታቸውን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ለፌደራል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ኤጀንሲዎች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ሊያቀርቡይችላሉ</w:t>
      </w:r>
      <w:proofErr w:type="spellEnd"/>
      <w:r w:rsidRPr="00393AC7">
        <w:rPr>
          <w:rFonts w:ascii="Ebrima" w:hAnsi="Ebrima" w:cs="Ebrima"/>
          <w:sz w:val="22"/>
          <w:szCs w:val="22"/>
        </w:rPr>
        <w:t>።</w:t>
      </w:r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በጣም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ከተለመዱት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የኤኤንሲ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ተሳትፎ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ጉዳዮች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መካከል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የአልኮል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ፈቃዶችንመገምገም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እና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በዞን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ክፍፍል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ማስተካከያ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እና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የዞን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ክፍፍል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ኮሚሽን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ከማየቱ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ቀደምብሎ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የሚቀርቡ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ጉዳዮች</w:t>
      </w:r>
      <w:proofErr w:type="spellEnd"/>
      <w:r w:rsidRPr="00393AC7">
        <w:rPr>
          <w:sz w:val="22"/>
          <w:szCs w:val="22"/>
        </w:rPr>
        <w:t xml:space="preserve"> </w:t>
      </w:r>
      <w:proofErr w:type="spellStart"/>
      <w:r w:rsidRPr="00393AC7">
        <w:rPr>
          <w:rFonts w:ascii="Ebrima" w:hAnsi="Ebrima" w:cs="Ebrima"/>
          <w:sz w:val="22"/>
          <w:szCs w:val="22"/>
        </w:rPr>
        <w:t>ናቸው</w:t>
      </w:r>
      <w:proofErr w:type="spellEnd"/>
      <w:r w:rsidRPr="00393AC7">
        <w:rPr>
          <w:rFonts w:ascii="Ebrima" w:hAnsi="Ebrima" w:cs="Ebrima"/>
          <w:sz w:val="22"/>
          <w:szCs w:val="22"/>
        </w:rPr>
        <w:t>።</w:t>
      </w:r>
      <w:r w:rsidRPr="00393AC7">
        <w:rPr>
          <w:sz w:val="22"/>
          <w:szCs w:val="22"/>
        </w:rPr>
        <w:t xml:space="preserve"> </w:t>
      </w:r>
    </w:p>
    <w:p w14:paraId="0727F1C5" w14:textId="3752F386" w:rsidR="0022689F" w:rsidRPr="009B2D3A" w:rsidRDefault="0022689F" w:rsidP="009B2D3A">
      <w:pPr>
        <w:spacing w:after="0"/>
        <w:ind w:left="90" w:right="-180"/>
        <w:rPr>
          <w:b/>
          <w:bCs/>
          <w:sz w:val="22"/>
          <w:szCs w:val="22"/>
        </w:rPr>
      </w:pPr>
      <w:r w:rsidRPr="009B2D3A">
        <w:rPr>
          <w:rFonts w:ascii="Ebrima" w:hAnsi="Ebrima" w:cs="Ebrima"/>
          <w:b/>
          <w:bCs/>
          <w:sz w:val="22"/>
          <w:szCs w:val="22"/>
        </w:rPr>
        <w:t>የ</w:t>
      </w:r>
      <w:r w:rsidRPr="009B2D3A">
        <w:rPr>
          <w:b/>
          <w:bCs/>
          <w:sz w:val="22"/>
          <w:szCs w:val="22"/>
        </w:rPr>
        <w:t xml:space="preserve"> ‘</w:t>
      </w:r>
      <w:r w:rsidRPr="009B2D3A">
        <w:rPr>
          <w:rFonts w:ascii="Ebrima" w:hAnsi="Ebrima" w:cs="Ebrima"/>
          <w:b/>
          <w:bCs/>
          <w:sz w:val="22"/>
          <w:szCs w:val="22"/>
        </w:rPr>
        <w:t>ኤ</w:t>
      </w:r>
      <w:r w:rsidRPr="009B2D3A">
        <w:rPr>
          <w:b/>
          <w:bCs/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b/>
          <w:bCs/>
          <w:sz w:val="22"/>
          <w:szCs w:val="22"/>
        </w:rPr>
        <w:t>ኤን</w:t>
      </w:r>
      <w:proofErr w:type="spellEnd"/>
      <w:r w:rsidRPr="009B2D3A">
        <w:rPr>
          <w:b/>
          <w:bCs/>
          <w:sz w:val="22"/>
          <w:szCs w:val="22"/>
        </w:rPr>
        <w:t xml:space="preserve"> </w:t>
      </w:r>
      <w:r w:rsidRPr="009B2D3A">
        <w:rPr>
          <w:rFonts w:ascii="Ebrima" w:hAnsi="Ebrima" w:cs="Ebrima"/>
          <w:b/>
          <w:bCs/>
          <w:sz w:val="22"/>
          <w:szCs w:val="22"/>
        </w:rPr>
        <w:t>ሲ</w:t>
      </w:r>
      <w:r w:rsidRPr="009B2D3A">
        <w:rPr>
          <w:b/>
          <w:bCs/>
          <w:sz w:val="22"/>
          <w:szCs w:val="22"/>
        </w:rPr>
        <w:t xml:space="preserve">’ </w:t>
      </w:r>
      <w:r w:rsidRPr="009B2D3A">
        <w:rPr>
          <w:rFonts w:ascii="Ebrima" w:hAnsi="Ebrima" w:cs="Ebrima"/>
          <w:b/>
          <w:bCs/>
          <w:sz w:val="22"/>
          <w:szCs w:val="22"/>
        </w:rPr>
        <w:t>አ</w:t>
      </w:r>
      <w:r w:rsidRPr="009B2D3A">
        <w:rPr>
          <w:b/>
          <w:bCs/>
          <w:sz w:val="22"/>
          <w:szCs w:val="22"/>
        </w:rPr>
        <w:t xml:space="preserve"> </w:t>
      </w:r>
      <w:r w:rsidRPr="009B2D3A">
        <w:rPr>
          <w:rFonts w:ascii="Ebrima" w:hAnsi="Ebrima" w:cs="Ebrima"/>
          <w:b/>
          <w:bCs/>
          <w:sz w:val="22"/>
          <w:szCs w:val="22"/>
        </w:rPr>
        <w:t>ወ</w:t>
      </w:r>
      <w:r w:rsidRPr="009B2D3A">
        <w:rPr>
          <w:b/>
          <w:bCs/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b/>
          <w:bCs/>
          <w:sz w:val="22"/>
          <w:szCs w:val="22"/>
        </w:rPr>
        <w:t>ቃቀር</w:t>
      </w:r>
      <w:proofErr w:type="spellEnd"/>
      <w:r w:rsidRPr="009B2D3A">
        <w:rPr>
          <w:b/>
          <w:bCs/>
          <w:sz w:val="22"/>
          <w:szCs w:val="22"/>
        </w:rPr>
        <w:t xml:space="preserve"> </w:t>
      </w:r>
    </w:p>
    <w:p w14:paraId="0E056F8E" w14:textId="3CFD8EA1" w:rsidR="0078608E" w:rsidRPr="009B2D3A" w:rsidRDefault="009B2D3A" w:rsidP="009B2D3A">
      <w:pPr>
        <w:ind w:left="90"/>
        <w:rPr>
          <w:sz w:val="22"/>
          <w:szCs w:val="22"/>
        </w:rPr>
      </w:pPr>
      <w:r w:rsidRPr="009B2D3A">
        <w:rPr>
          <w:sz w:val="22"/>
          <w:szCs w:val="22"/>
        </w:rPr>
        <w:t xml:space="preserve">46 </w:t>
      </w:r>
      <w:proofErr w:type="spellStart"/>
      <w:r w:rsidRPr="009B2D3A">
        <w:rPr>
          <w:rFonts w:ascii="Ebrima" w:hAnsi="Ebrima" w:cs="Ebrima"/>
          <w:sz w:val="22"/>
          <w:szCs w:val="22"/>
        </w:rPr>
        <w:t>ኤኤንሲዎች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አሉ</w:t>
      </w:r>
      <w:proofErr w:type="spellEnd"/>
      <w:r w:rsidRPr="009B2D3A">
        <w:rPr>
          <w:rFonts w:ascii="Ebrima" w:hAnsi="Ebrima" w:cs="Ebrima"/>
          <w:sz w:val="22"/>
          <w:szCs w:val="22"/>
        </w:rPr>
        <w:t>።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እያንዳንዱ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የኤኤንሲ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አካባቢ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በአንድ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ኮሚሽነር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በሚወከል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ነጠላ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አባል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ወረዳዎች</w:t>
      </w:r>
      <w:proofErr w:type="spellEnd"/>
      <w:r w:rsidRPr="009B2D3A">
        <w:rPr>
          <w:sz w:val="22"/>
          <w:szCs w:val="22"/>
        </w:rPr>
        <w:t xml:space="preserve"> (</w:t>
      </w:r>
      <w:proofErr w:type="spellStart"/>
      <w:r w:rsidRPr="009B2D3A">
        <w:rPr>
          <w:rFonts w:ascii="Ebrima" w:hAnsi="Ebrima" w:cs="Ebrima"/>
          <w:sz w:val="22"/>
          <w:szCs w:val="22"/>
        </w:rPr>
        <w:t>ኤስኤምዲዎች</w:t>
      </w:r>
      <w:proofErr w:type="spellEnd"/>
      <w:r w:rsidRPr="009B2D3A">
        <w:rPr>
          <w:sz w:val="22"/>
          <w:szCs w:val="22"/>
        </w:rPr>
        <w:t xml:space="preserve">) </w:t>
      </w:r>
      <w:proofErr w:type="spellStart"/>
      <w:r w:rsidRPr="009B2D3A">
        <w:rPr>
          <w:rFonts w:ascii="Ebrima" w:hAnsi="Ebrima" w:cs="Ebrima"/>
          <w:sz w:val="22"/>
          <w:szCs w:val="22"/>
        </w:rPr>
        <w:t>በመባል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በሚታወቁ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ትናንሽ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አካባቢዎች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የተከፋፈለ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ነው</w:t>
      </w:r>
      <w:proofErr w:type="spellEnd"/>
      <w:r w:rsidRPr="009B2D3A">
        <w:rPr>
          <w:rFonts w:ascii="Ebrima" w:hAnsi="Ebrima" w:cs="Ebrima"/>
          <w:sz w:val="22"/>
          <w:szCs w:val="22"/>
        </w:rPr>
        <w:t>።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ምንም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እንኳን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እያንዳንዱ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ኤስኤምዲ</w:t>
      </w:r>
      <w:proofErr w:type="spellEnd"/>
      <w:r w:rsidRPr="009B2D3A">
        <w:rPr>
          <w:sz w:val="22"/>
          <w:szCs w:val="22"/>
        </w:rPr>
        <w:t xml:space="preserve"> (SMD) </w:t>
      </w:r>
      <w:proofErr w:type="spellStart"/>
      <w:r w:rsidRPr="009B2D3A">
        <w:rPr>
          <w:rFonts w:ascii="Ebrima" w:hAnsi="Ebrima" w:cs="Ebrima"/>
          <w:sz w:val="22"/>
          <w:szCs w:val="22"/>
        </w:rPr>
        <w:t>ወደ</w:t>
      </w:r>
      <w:proofErr w:type="spellEnd"/>
      <w:r w:rsidRPr="009B2D3A">
        <w:rPr>
          <w:sz w:val="22"/>
          <w:szCs w:val="22"/>
        </w:rPr>
        <w:t xml:space="preserve"> 2,000 </w:t>
      </w:r>
      <w:proofErr w:type="spellStart"/>
      <w:r w:rsidRPr="009B2D3A">
        <w:rPr>
          <w:rFonts w:ascii="Ebrima" w:hAnsi="Ebrima" w:cs="Ebrima"/>
          <w:sz w:val="22"/>
          <w:szCs w:val="22"/>
        </w:rPr>
        <w:t>ሰዎች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የሚወክል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ቢሆንም</w:t>
      </w:r>
      <w:proofErr w:type="spellEnd"/>
      <w:r w:rsidRPr="009B2D3A">
        <w:rPr>
          <w:rFonts w:ascii="Ebrima" w:hAnsi="Ebrima" w:cs="Ebrima"/>
          <w:sz w:val="22"/>
          <w:szCs w:val="22"/>
        </w:rPr>
        <w:t>፣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ኤኤንሲዎች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በኤኤንሲ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የኤስኤምዲዎች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ብዛት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በእጅጉ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ሊለያዩ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ይችላሉ</w:t>
      </w:r>
      <w:proofErr w:type="spellEnd"/>
      <w:r w:rsidRPr="009B2D3A">
        <w:rPr>
          <w:rFonts w:ascii="Ebrima" w:hAnsi="Ebrima" w:cs="Ebrima"/>
          <w:sz w:val="22"/>
          <w:szCs w:val="22"/>
        </w:rPr>
        <w:t>።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በአሁኑ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ጊዜ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ኤኤንሲዎች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ከሁለት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እስከ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አስር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ኤስኤምዲዎች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አሏቸው</w:t>
      </w:r>
      <w:proofErr w:type="spellEnd"/>
      <w:r w:rsidRPr="009B2D3A">
        <w:rPr>
          <w:rFonts w:ascii="Ebrima" w:hAnsi="Ebrima" w:cs="Ebrima"/>
          <w:sz w:val="22"/>
          <w:szCs w:val="22"/>
        </w:rPr>
        <w:t>።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ከቅርብ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ጊዜ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ወዲህ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በተደረገው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የሕዝብ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ቆጠራ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በታየው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የሕዝብ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ቁጥር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ዕድገት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ምክንያት</w:t>
      </w:r>
      <w:proofErr w:type="spellEnd"/>
      <w:r w:rsidRPr="009B2D3A">
        <w:rPr>
          <w:rFonts w:ascii="Ebrima" w:hAnsi="Ebrima" w:cs="Ebrima"/>
          <w:sz w:val="22"/>
          <w:szCs w:val="22"/>
        </w:rPr>
        <w:t>፣</w:t>
      </w:r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ኤስ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ኤምዲዎች</w:t>
      </w:r>
      <w:proofErr w:type="spellEnd"/>
      <w:r w:rsidRPr="009B2D3A">
        <w:rPr>
          <w:sz w:val="22"/>
          <w:szCs w:val="22"/>
        </w:rPr>
        <w:t xml:space="preserve"> (SMDs) </w:t>
      </w:r>
      <w:proofErr w:type="spellStart"/>
      <w:r w:rsidRPr="009B2D3A">
        <w:rPr>
          <w:rFonts w:ascii="Ebrima" w:hAnsi="Ebrima" w:cs="Ebrima"/>
          <w:sz w:val="22"/>
          <w:szCs w:val="22"/>
        </w:rPr>
        <w:t>ቁጥር</w:t>
      </w:r>
      <w:proofErr w:type="spellEnd"/>
      <w:r w:rsidRPr="009B2D3A">
        <w:rPr>
          <w:sz w:val="22"/>
          <w:szCs w:val="22"/>
        </w:rPr>
        <w:t xml:space="preserve"> </w:t>
      </w:r>
      <w:proofErr w:type="spellStart"/>
      <w:r w:rsidRPr="009B2D3A">
        <w:rPr>
          <w:rFonts w:ascii="Ebrima" w:hAnsi="Ebrima" w:cs="Ebrima"/>
          <w:sz w:val="22"/>
          <w:szCs w:val="22"/>
        </w:rPr>
        <w:t>ወደ</w:t>
      </w:r>
      <w:proofErr w:type="spellEnd"/>
      <w:r w:rsidRPr="009B2D3A">
        <w:rPr>
          <w:sz w:val="22"/>
          <w:szCs w:val="22"/>
        </w:rPr>
        <w:t xml:space="preserve"> 345 </w:t>
      </w:r>
      <w:proofErr w:type="spellStart"/>
      <w:r w:rsidRPr="009B2D3A">
        <w:rPr>
          <w:rFonts w:ascii="Ebrima" w:hAnsi="Ebrima" w:cs="Ebrima"/>
          <w:sz w:val="22"/>
          <w:szCs w:val="22"/>
        </w:rPr>
        <w:t>አድጓል</w:t>
      </w:r>
      <w:proofErr w:type="spellEnd"/>
      <w:r w:rsidRPr="009B2D3A">
        <w:rPr>
          <w:rFonts w:ascii="Ebrima" w:hAnsi="Ebrima" w:cs="Ebrima"/>
          <w:sz w:val="22"/>
          <w:szCs w:val="22"/>
        </w:rPr>
        <w:t>።</w:t>
      </w:r>
    </w:p>
    <w:p w14:paraId="1EC41C4A" w14:textId="7BE8B2DC" w:rsidR="00776747" w:rsidRDefault="00CA5BA2" w:rsidP="001A3B14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3DE3B5" wp14:editId="222DC61E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1652954" cy="1652954"/>
            <wp:effectExtent l="0" t="0" r="4445" b="4445"/>
            <wp:wrapSquare wrapText="bothSides"/>
            <wp:docPr id="7998804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4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62338" w14:textId="5AB77846" w:rsidR="0069275B" w:rsidRDefault="0069275B" w:rsidP="001A3B14">
      <w:pPr>
        <w:jc w:val="center"/>
        <w:rPr>
          <w:b/>
          <w:bCs/>
        </w:rPr>
      </w:pPr>
    </w:p>
    <w:p w14:paraId="5A652E0B" w14:textId="4AE8058A" w:rsidR="00B65EB4" w:rsidRPr="00384DAC" w:rsidRDefault="00B65EB4" w:rsidP="001A3B14">
      <w:pPr>
        <w:jc w:val="center"/>
        <w:rPr>
          <w:b/>
          <w:bCs/>
        </w:rPr>
      </w:pPr>
      <w:proofErr w:type="spellStart"/>
      <w:r w:rsidRPr="00B65EB4">
        <w:rPr>
          <w:rFonts w:ascii="Ebrima" w:hAnsi="Ebrima" w:cs="Ebrima"/>
          <w:b/>
          <w:bCs/>
        </w:rPr>
        <w:t>የርሶን</w:t>
      </w:r>
      <w:proofErr w:type="spellEnd"/>
      <w:r w:rsidRPr="00B65EB4">
        <w:rPr>
          <w:b/>
          <w:bCs/>
        </w:rPr>
        <w:t xml:space="preserve"> (</w:t>
      </w:r>
      <w:r w:rsidRPr="00B65EB4">
        <w:rPr>
          <w:rFonts w:ascii="Ebrima" w:hAnsi="Ebrima" w:cs="Ebrima"/>
          <w:b/>
          <w:bCs/>
        </w:rPr>
        <w:t>ኤ</w:t>
      </w:r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ኤን</w:t>
      </w:r>
      <w:proofErr w:type="spellEnd"/>
      <w:r w:rsidRPr="00B65EB4">
        <w:rPr>
          <w:b/>
          <w:bCs/>
        </w:rPr>
        <w:t xml:space="preserve"> </w:t>
      </w:r>
      <w:r w:rsidRPr="00B65EB4">
        <w:rPr>
          <w:rFonts w:ascii="Ebrima" w:hAnsi="Ebrima" w:cs="Ebrima"/>
          <w:b/>
          <w:bCs/>
        </w:rPr>
        <w:t>ሲ</w:t>
      </w:r>
      <w:r w:rsidRPr="00B65EB4">
        <w:rPr>
          <w:b/>
          <w:bCs/>
        </w:rPr>
        <w:t xml:space="preserve">) </w:t>
      </w:r>
      <w:proofErr w:type="spellStart"/>
      <w:r w:rsidRPr="00B65EB4">
        <w:rPr>
          <w:rFonts w:ascii="Ebrima" w:hAnsi="Ebrima" w:cs="Ebrima"/>
          <w:b/>
          <w:bCs/>
        </w:rPr>
        <w:t>በዚህ</w:t>
      </w:r>
      <w:proofErr w:type="spellEnd"/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ኪው</w:t>
      </w:r>
      <w:proofErr w:type="spellEnd"/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አር</w:t>
      </w:r>
      <w:proofErr w:type="spellEnd"/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ኮድ</w:t>
      </w:r>
      <w:proofErr w:type="spellEnd"/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ማየት</w:t>
      </w:r>
      <w:proofErr w:type="spellEnd"/>
      <w:r w:rsidRPr="00B65EB4">
        <w:rPr>
          <w:b/>
          <w:bCs/>
        </w:rPr>
        <w:t xml:space="preserve"> </w:t>
      </w:r>
      <w:proofErr w:type="spellStart"/>
      <w:r w:rsidRPr="00B65EB4">
        <w:rPr>
          <w:rFonts w:ascii="Ebrima" w:hAnsi="Ebrima" w:cs="Ebrima"/>
          <w:b/>
          <w:bCs/>
        </w:rPr>
        <w:t>ይችላሉ</w:t>
      </w:r>
      <w:proofErr w:type="spellEnd"/>
    </w:p>
    <w:p w14:paraId="699C63A2" w14:textId="16CD48EB" w:rsidR="001A3B14" w:rsidRDefault="00B65EB4" w:rsidP="001A3B14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56C565" wp14:editId="7A681C40">
            <wp:simplePos x="0" y="0"/>
            <wp:positionH relativeFrom="margin">
              <wp:posOffset>3325964</wp:posOffset>
            </wp:positionH>
            <wp:positionV relativeFrom="paragraph">
              <wp:posOffset>32523</wp:posOffset>
            </wp:positionV>
            <wp:extent cx="2438400" cy="2438400"/>
            <wp:effectExtent l="38100" t="38100" r="95250" b="95250"/>
            <wp:wrapSquare wrapText="bothSides"/>
            <wp:docPr id="2040404394" name="Picture 1" descr="A person standing at a podium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02499" name="Picture 1" descr="A person standing at a podium in front of a group of peop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A01E4" w14:textId="5430C475" w:rsidR="008403E5" w:rsidRDefault="008403E5" w:rsidP="00063664">
      <w:pPr>
        <w:pStyle w:val="Header"/>
        <w:ind w:right="-360"/>
        <w:rPr>
          <w:b/>
          <w:bCs/>
          <w:sz w:val="36"/>
          <w:szCs w:val="36"/>
        </w:rPr>
      </w:pPr>
    </w:p>
    <w:p w14:paraId="0BC10F21" w14:textId="77777777" w:rsidR="00063664" w:rsidRDefault="00063664" w:rsidP="00063664">
      <w:pPr>
        <w:pStyle w:val="Header"/>
        <w:ind w:right="-360"/>
        <w:rPr>
          <w:b/>
          <w:bCs/>
          <w:sz w:val="36"/>
          <w:szCs w:val="36"/>
        </w:rPr>
      </w:pPr>
    </w:p>
    <w:p w14:paraId="51877B1E" w14:textId="6DEDAFD1" w:rsidR="00577336" w:rsidRDefault="00257772" w:rsidP="005E7AAC">
      <w:pPr>
        <w:pStyle w:val="Header"/>
        <w:ind w:left="270" w:right="-360"/>
        <w:rPr>
          <w:b/>
          <w:bCs/>
          <w:sz w:val="28"/>
          <w:szCs w:val="28"/>
        </w:rPr>
      </w:pPr>
      <w:r w:rsidRPr="00D94D9B">
        <w:rPr>
          <w:b/>
          <w:bCs/>
          <w:noProof/>
        </w:rPr>
        <w:drawing>
          <wp:inline distT="0" distB="0" distL="0" distR="0" wp14:anchorId="5B174CC1" wp14:editId="3D58AF8B">
            <wp:extent cx="1520581" cy="669380"/>
            <wp:effectExtent l="0" t="0" r="3810" b="0"/>
            <wp:docPr id="5" name="Picture 4" descr="A red and white logo">
              <a:extLst xmlns:a="http://schemas.openxmlformats.org/drawingml/2006/main">
                <a:ext uri="{FF2B5EF4-FFF2-40B4-BE49-F238E27FC236}">
                  <a16:creationId xmlns:a16="http://schemas.microsoft.com/office/drawing/2014/main" id="{C26DB782-25B2-D211-C339-AFCC908ECA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ed and white logo">
                      <a:extLst>
                        <a:ext uri="{FF2B5EF4-FFF2-40B4-BE49-F238E27FC236}">
                          <a16:creationId xmlns:a16="http://schemas.microsoft.com/office/drawing/2014/main" id="{C26DB782-25B2-D211-C339-AFCC908ECA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81" cy="6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6041" w14:textId="092310C4" w:rsidR="00800D22" w:rsidRPr="00D55CAA" w:rsidRDefault="005D1CD9" w:rsidP="005E7AAC">
      <w:pPr>
        <w:spacing w:after="0"/>
        <w:ind w:left="270" w:right="-360"/>
        <w:rPr>
          <w:b/>
          <w:bCs/>
          <w:sz w:val="20"/>
          <w:szCs w:val="20"/>
        </w:rPr>
      </w:pPr>
      <w:r w:rsidRPr="00D55CAA">
        <w:rPr>
          <w:rFonts w:ascii="Ebrima" w:hAnsi="Ebrima" w:cs="Ebrima"/>
          <w:b/>
          <w:bCs/>
          <w:sz w:val="22"/>
          <w:szCs w:val="22"/>
        </w:rPr>
        <w:t>የ</w:t>
      </w:r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አጎራባች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አካቢዎች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መማክርት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ኮሚሽኖች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አድቫይዞሪ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ኔበርሁድ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ኮሚሽን</w:t>
      </w:r>
      <w:proofErr w:type="spellEnd"/>
      <w:r w:rsidRPr="00D55CAA">
        <w:rPr>
          <w:b/>
          <w:bCs/>
          <w:sz w:val="22"/>
          <w:szCs w:val="22"/>
        </w:rPr>
        <w:t xml:space="preserve"> (</w:t>
      </w:r>
      <w:r w:rsidRPr="00D55CAA">
        <w:rPr>
          <w:rFonts w:ascii="Ebrima" w:hAnsi="Ebrima" w:cs="Ebrima"/>
          <w:b/>
          <w:bCs/>
          <w:sz w:val="22"/>
          <w:szCs w:val="22"/>
        </w:rPr>
        <w:t>ኤ</w:t>
      </w:r>
      <w:r w:rsidRPr="00D55CAA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D55CAA">
        <w:rPr>
          <w:rFonts w:ascii="Ebrima" w:hAnsi="Ebrima" w:cs="Ebrima"/>
          <w:b/>
          <w:bCs/>
          <w:sz w:val="22"/>
          <w:szCs w:val="22"/>
        </w:rPr>
        <w:t>ኤንሲ</w:t>
      </w:r>
      <w:proofErr w:type="spellEnd"/>
      <w:r w:rsidRPr="00D55CAA">
        <w:rPr>
          <w:b/>
          <w:bCs/>
          <w:sz w:val="22"/>
          <w:szCs w:val="22"/>
        </w:rPr>
        <w:t>)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ምን</w:t>
      </w:r>
      <w:proofErr w:type="spellEnd"/>
      <w:proofErr w:type="gram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ማለት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ነው</w:t>
      </w:r>
      <w:proofErr w:type="spellEnd"/>
      <w:r w:rsidRPr="00D55CAA">
        <w:rPr>
          <w:b/>
          <w:bCs/>
          <w:sz w:val="22"/>
          <w:szCs w:val="22"/>
        </w:rPr>
        <w:t>?</w:t>
      </w:r>
    </w:p>
    <w:p w14:paraId="457F2961" w14:textId="100635F7" w:rsidR="00800D22" w:rsidRPr="00D55CAA" w:rsidRDefault="00D55CAA" w:rsidP="005E7AAC">
      <w:pPr>
        <w:spacing w:after="0"/>
        <w:ind w:left="270" w:right="-360"/>
        <w:rPr>
          <w:b/>
          <w:bCs/>
          <w:sz w:val="22"/>
          <w:szCs w:val="22"/>
        </w:rPr>
      </w:pPr>
      <w:r w:rsidRPr="00D55CAA">
        <w:rPr>
          <w:rFonts w:ascii="Ebrima" w:hAnsi="Ebrima" w:cs="Ebrima"/>
          <w:b/>
          <w:bCs/>
          <w:sz w:val="22"/>
          <w:szCs w:val="22"/>
        </w:rPr>
        <w:t>የ</w:t>
      </w:r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አጎራባች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አካቢዎች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መማክርት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ኮሚሽኖች</w:t>
      </w:r>
      <w:proofErr w:type="spellEnd"/>
      <w:r w:rsidRPr="00D55CAA">
        <w:rPr>
          <w:b/>
          <w:bCs/>
          <w:sz w:val="22"/>
          <w:szCs w:val="22"/>
        </w:rPr>
        <w:t xml:space="preserve"> (</w:t>
      </w:r>
      <w:r w:rsidRPr="00D55CAA">
        <w:rPr>
          <w:rFonts w:ascii="Ebrima" w:hAnsi="Ebrima" w:cs="Ebrima"/>
          <w:b/>
          <w:bCs/>
          <w:sz w:val="22"/>
          <w:szCs w:val="22"/>
        </w:rPr>
        <w:t>ኤ</w:t>
      </w:r>
      <w:r w:rsidRPr="00D55CAA">
        <w:rPr>
          <w:b/>
          <w:bCs/>
          <w:sz w:val="22"/>
          <w:szCs w:val="22"/>
        </w:rPr>
        <w:t xml:space="preserve"> </w:t>
      </w:r>
      <w:proofErr w:type="spellStart"/>
      <w:r w:rsidRPr="00D55CAA">
        <w:rPr>
          <w:rFonts w:ascii="Ebrima" w:hAnsi="Ebrima" w:cs="Ebrima"/>
          <w:b/>
          <w:bCs/>
          <w:sz w:val="22"/>
          <w:szCs w:val="22"/>
        </w:rPr>
        <w:t>ኤን</w:t>
      </w:r>
      <w:proofErr w:type="spellEnd"/>
      <w:r w:rsidRPr="00D55CAA">
        <w:rPr>
          <w:b/>
          <w:bCs/>
          <w:sz w:val="22"/>
          <w:szCs w:val="22"/>
        </w:rPr>
        <w:t xml:space="preserve"> </w:t>
      </w:r>
      <w:r w:rsidRPr="00D55CAA">
        <w:rPr>
          <w:rFonts w:ascii="Ebrima" w:hAnsi="Ebrima" w:cs="Ebrima"/>
          <w:b/>
          <w:bCs/>
          <w:sz w:val="22"/>
          <w:szCs w:val="22"/>
        </w:rPr>
        <w:t>ሲ</w:t>
      </w:r>
      <w:r w:rsidRPr="00D55CAA">
        <w:rPr>
          <w:b/>
          <w:bCs/>
          <w:sz w:val="22"/>
          <w:szCs w:val="22"/>
        </w:rPr>
        <w:t>)</w:t>
      </w:r>
    </w:p>
    <w:p w14:paraId="108E5963" w14:textId="3794ADE1" w:rsidR="00800D22" w:rsidRPr="00010EF3" w:rsidRDefault="00433C95" w:rsidP="005E7AAC">
      <w:pPr>
        <w:spacing w:after="0"/>
        <w:ind w:left="270" w:right="-360"/>
        <w:rPr>
          <w:b/>
          <w:bCs/>
          <w:sz w:val="22"/>
          <w:szCs w:val="22"/>
        </w:rPr>
      </w:pPr>
      <w:r w:rsidRPr="00010EF3">
        <w:rPr>
          <w:rFonts w:ascii="Ebrima" w:hAnsi="Ebrima" w:cs="Ebrima"/>
          <w:sz w:val="22"/>
          <w:szCs w:val="22"/>
        </w:rPr>
        <w:t>የ</w:t>
      </w:r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አጎራባች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አካቢዎች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መማክርት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ኮሚሽኖች</w:t>
      </w:r>
      <w:proofErr w:type="spellEnd"/>
      <w:r w:rsidRPr="00010EF3">
        <w:rPr>
          <w:sz w:val="22"/>
          <w:szCs w:val="22"/>
        </w:rPr>
        <w:t xml:space="preserve"> (</w:t>
      </w:r>
      <w:proofErr w:type="spellStart"/>
      <w:r w:rsidRPr="00010EF3">
        <w:rPr>
          <w:rFonts w:ascii="Ebrima" w:hAnsi="Ebrima" w:cs="Ebrima"/>
          <w:sz w:val="22"/>
          <w:szCs w:val="22"/>
        </w:rPr>
        <w:t>ኤኤንሲ</w:t>
      </w:r>
      <w:proofErr w:type="spellEnd"/>
      <w:r w:rsidRPr="00010EF3">
        <w:rPr>
          <w:sz w:val="22"/>
          <w:szCs w:val="22"/>
        </w:rPr>
        <w:t xml:space="preserve">) </w:t>
      </w:r>
      <w:proofErr w:type="spellStart"/>
      <w:r w:rsidRPr="00010EF3">
        <w:rPr>
          <w:rFonts w:ascii="Ebrima" w:hAnsi="Ebrima" w:cs="Ebrima"/>
          <w:sz w:val="22"/>
          <w:szCs w:val="22"/>
        </w:rPr>
        <w:t>በኮሎምቢያ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ዲስትሪክት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ውስጥየአካባቢ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አስተዳደር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አካላት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ናቸው</w:t>
      </w:r>
      <w:proofErr w:type="spellEnd"/>
      <w:r w:rsidRPr="00010EF3">
        <w:rPr>
          <w:rFonts w:ascii="Ebrima" w:hAnsi="Ebrima" w:cs="Ebrima"/>
          <w:sz w:val="22"/>
          <w:szCs w:val="22"/>
        </w:rPr>
        <w:t>።</w:t>
      </w:r>
      <w:r w:rsidRPr="00010EF3">
        <w:rPr>
          <w:sz w:val="22"/>
          <w:szCs w:val="22"/>
        </w:rPr>
        <w:t xml:space="preserve"> </w:t>
      </w:r>
      <w:proofErr w:type="gramStart"/>
      <w:r w:rsidRPr="00010EF3">
        <w:rPr>
          <w:rFonts w:ascii="Ebrima" w:hAnsi="Ebrima" w:cs="Ebrima"/>
          <w:sz w:val="22"/>
          <w:szCs w:val="22"/>
        </w:rPr>
        <w:t>የ</w:t>
      </w:r>
      <w:r w:rsidRPr="00010EF3">
        <w:rPr>
          <w:sz w:val="22"/>
          <w:szCs w:val="22"/>
        </w:rPr>
        <w:t>(</w:t>
      </w:r>
      <w:proofErr w:type="spellStart"/>
      <w:proofErr w:type="gramEnd"/>
      <w:r w:rsidRPr="00010EF3">
        <w:rPr>
          <w:rFonts w:ascii="Ebrima" w:hAnsi="Ebrima" w:cs="Ebrima"/>
          <w:sz w:val="22"/>
          <w:szCs w:val="22"/>
        </w:rPr>
        <w:t>ኤኤንሲ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ስርዓት</w:t>
      </w:r>
      <w:proofErr w:type="spellEnd"/>
      <w:r w:rsidRPr="00010EF3">
        <w:rPr>
          <w:sz w:val="22"/>
          <w:szCs w:val="22"/>
        </w:rPr>
        <w:t xml:space="preserve"> </w:t>
      </w:r>
      <w:r w:rsidRPr="00010EF3">
        <w:rPr>
          <w:rFonts w:ascii="Ebrima" w:hAnsi="Ebrima" w:cs="Ebrima"/>
          <w:sz w:val="22"/>
          <w:szCs w:val="22"/>
        </w:rPr>
        <w:t>በ</w:t>
      </w:r>
      <w:r w:rsidRPr="00010EF3">
        <w:rPr>
          <w:sz w:val="22"/>
          <w:szCs w:val="22"/>
        </w:rPr>
        <w:t xml:space="preserve">1974 </w:t>
      </w:r>
      <w:proofErr w:type="spellStart"/>
      <w:r w:rsidRPr="00010EF3">
        <w:rPr>
          <w:rFonts w:ascii="Ebrima" w:hAnsi="Ebrima" w:cs="Ebrima"/>
          <w:sz w:val="22"/>
          <w:szCs w:val="22"/>
        </w:rPr>
        <w:t>በኮሎምቢያ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ዲስትሪክትሆም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ሩል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አክት</w:t>
      </w:r>
      <w:proofErr w:type="spellEnd"/>
      <w:r w:rsidRPr="00010EF3">
        <w:rPr>
          <w:sz w:val="22"/>
          <w:szCs w:val="22"/>
        </w:rPr>
        <w:t>(</w:t>
      </w:r>
      <w:proofErr w:type="spellStart"/>
      <w:r w:rsidRPr="00010EF3">
        <w:rPr>
          <w:rFonts w:ascii="Ebrima" w:hAnsi="Ebrima" w:cs="Ebrima"/>
          <w:sz w:val="22"/>
          <w:szCs w:val="22"/>
        </w:rPr>
        <w:t>ህግ</w:t>
      </w:r>
      <w:proofErr w:type="spellEnd"/>
      <w:r w:rsidRPr="00010EF3">
        <w:rPr>
          <w:sz w:val="22"/>
          <w:szCs w:val="22"/>
        </w:rPr>
        <w:t xml:space="preserve">) </w:t>
      </w:r>
      <w:proofErr w:type="spellStart"/>
      <w:r w:rsidRPr="00010EF3">
        <w:rPr>
          <w:rFonts w:ascii="Ebrima" w:hAnsi="Ebrima" w:cs="Ebrima"/>
          <w:sz w:val="22"/>
          <w:szCs w:val="22"/>
        </w:rPr>
        <w:t>ተፈጠረ</w:t>
      </w:r>
      <w:proofErr w:type="spellEnd"/>
      <w:r w:rsidRPr="00010EF3">
        <w:rPr>
          <w:rFonts w:ascii="Ebrima" w:hAnsi="Ebrima" w:cs="Ebrima"/>
          <w:sz w:val="22"/>
          <w:szCs w:val="22"/>
        </w:rPr>
        <w:t>።</w:t>
      </w:r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ለአማካሪ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ሰፈር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ኮሚሽነሮች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የመጀመሪያው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ምርጫየተካሄደው</w:t>
      </w:r>
      <w:proofErr w:type="spellEnd"/>
      <w:r w:rsidRPr="00010EF3">
        <w:rPr>
          <w:sz w:val="22"/>
          <w:szCs w:val="22"/>
        </w:rPr>
        <w:t xml:space="preserve"> (</w:t>
      </w:r>
      <w:proofErr w:type="spellStart"/>
      <w:r w:rsidRPr="00010EF3">
        <w:rPr>
          <w:rFonts w:ascii="Ebrima" w:hAnsi="Ebrima" w:cs="Ebrima"/>
          <w:sz w:val="22"/>
          <w:szCs w:val="22"/>
        </w:rPr>
        <w:t>ኤኤንሲ</w:t>
      </w:r>
      <w:proofErr w:type="spellEnd"/>
      <w:r w:rsidRPr="00010EF3">
        <w:rPr>
          <w:sz w:val="22"/>
          <w:szCs w:val="22"/>
        </w:rPr>
        <w:t xml:space="preserve"> </w:t>
      </w:r>
      <w:r w:rsidRPr="00010EF3">
        <w:rPr>
          <w:rFonts w:ascii="Ebrima" w:hAnsi="Ebrima" w:cs="Ebrima"/>
          <w:sz w:val="22"/>
          <w:szCs w:val="22"/>
        </w:rPr>
        <w:t>በ</w:t>
      </w:r>
      <w:r w:rsidRPr="00010EF3">
        <w:rPr>
          <w:sz w:val="22"/>
          <w:szCs w:val="22"/>
        </w:rPr>
        <w:t xml:space="preserve">1975 </w:t>
      </w:r>
      <w:proofErr w:type="spellStart"/>
      <w:r w:rsidRPr="00010EF3">
        <w:rPr>
          <w:rFonts w:ascii="Ebrima" w:hAnsi="Ebrima" w:cs="Ebrima"/>
          <w:sz w:val="22"/>
          <w:szCs w:val="22"/>
        </w:rPr>
        <w:t>መገባደጃ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ላይ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ሲሆን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ኮሚሽኖች</w:t>
      </w:r>
      <w:proofErr w:type="spellEnd"/>
      <w:r w:rsidRPr="00010EF3">
        <w:rPr>
          <w:sz w:val="22"/>
          <w:szCs w:val="22"/>
        </w:rPr>
        <w:t xml:space="preserve"> </w:t>
      </w:r>
      <w:r w:rsidRPr="00010EF3">
        <w:rPr>
          <w:rFonts w:ascii="Ebrima" w:hAnsi="Ebrima" w:cs="Ebrima"/>
          <w:sz w:val="22"/>
          <w:szCs w:val="22"/>
        </w:rPr>
        <w:t>በ</w:t>
      </w:r>
      <w:r w:rsidRPr="00010EF3">
        <w:rPr>
          <w:sz w:val="22"/>
          <w:szCs w:val="22"/>
        </w:rPr>
        <w:t xml:space="preserve">1976 </w:t>
      </w:r>
      <w:proofErr w:type="spellStart"/>
      <w:r w:rsidRPr="00010EF3">
        <w:rPr>
          <w:rFonts w:ascii="Ebrima" w:hAnsi="Ebrima" w:cs="Ebrima"/>
          <w:sz w:val="22"/>
          <w:szCs w:val="22"/>
        </w:rPr>
        <w:t>ሥራ</w:t>
      </w:r>
      <w:proofErr w:type="spellEnd"/>
      <w:r w:rsidRPr="00010EF3">
        <w:rPr>
          <w:sz w:val="22"/>
          <w:szCs w:val="22"/>
        </w:rPr>
        <w:t xml:space="preserve"> </w:t>
      </w:r>
      <w:proofErr w:type="spellStart"/>
      <w:r w:rsidRPr="00010EF3">
        <w:rPr>
          <w:rFonts w:ascii="Ebrima" w:hAnsi="Ebrima" w:cs="Ebrima"/>
          <w:sz w:val="22"/>
          <w:szCs w:val="22"/>
        </w:rPr>
        <w:t>ጀመሩ</w:t>
      </w:r>
      <w:proofErr w:type="spellEnd"/>
      <w:r w:rsidRPr="00010EF3">
        <w:rPr>
          <w:rFonts w:ascii="Ebrima" w:hAnsi="Ebrima" w:cs="Ebrima"/>
          <w:sz w:val="22"/>
          <w:szCs w:val="22"/>
        </w:rPr>
        <w:t>።</w:t>
      </w:r>
    </w:p>
    <w:p w14:paraId="265E9CA8" w14:textId="77777777" w:rsidR="00010EF3" w:rsidRPr="00010EF3" w:rsidRDefault="00010EF3" w:rsidP="00010EF3">
      <w:pPr>
        <w:pStyle w:val="Salutation"/>
        <w:ind w:left="270" w:right="-360"/>
      </w:pPr>
      <w:proofErr w:type="spellStart"/>
      <w:r w:rsidRPr="00010EF3">
        <w:rPr>
          <w:rFonts w:ascii="Ebrima" w:hAnsi="Ebrima" w:cs="Ebrima"/>
        </w:rPr>
        <w:t>እያንዳንዱ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ኤኤንሲ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የማንኛውም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ፓርቲ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አባል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ካልሆነ</w:t>
      </w:r>
      <w:proofErr w:type="spellEnd"/>
    </w:p>
    <w:p w14:paraId="4007D5E6" w14:textId="16AC9ECB" w:rsidR="00800D22" w:rsidRPr="00010EF3" w:rsidRDefault="00010EF3" w:rsidP="00010EF3">
      <w:pPr>
        <w:pStyle w:val="Salutation"/>
        <w:ind w:left="270" w:right="-360"/>
      </w:pPr>
      <w:proofErr w:type="spellStart"/>
      <w:r w:rsidRPr="00010EF3">
        <w:rPr>
          <w:rFonts w:ascii="Ebrima" w:hAnsi="Ebrima" w:cs="Ebrima"/>
        </w:rPr>
        <w:t>በአካባቢው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በተመረጡ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ተወካዮች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የአማካሪ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ሰፈር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ኮሚሽነሮች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የሚባሉ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የሰፈር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አካልነው</w:t>
      </w:r>
      <w:proofErr w:type="spellEnd"/>
      <w:r w:rsidRPr="00010EF3">
        <w:rPr>
          <w:rFonts w:ascii="Ebrima" w:hAnsi="Ebrima" w:cs="Ebrima"/>
        </w:rPr>
        <w:t>።</w:t>
      </w:r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ኮሚሽነሮች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ለሁለት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አመት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አገልግሎት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እንዲሰጡ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እና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ያለ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ክፍያ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እንዲያገለግሉይመረጣሉ</w:t>
      </w:r>
      <w:proofErr w:type="spellEnd"/>
      <w:r w:rsidRPr="00010EF3">
        <w:rPr>
          <w:rFonts w:ascii="Ebrima" w:hAnsi="Ebrima" w:cs="Ebrima"/>
        </w:rPr>
        <w:t>።</w:t>
      </w:r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በኖቬምበር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ውስጥ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የሚመረጡት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ሙሉ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አሃዝ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ካላቸው</w:t>
      </w:r>
      <w:proofErr w:type="spellEnd"/>
      <w:r w:rsidRPr="00010EF3">
        <w:t xml:space="preserve"> </w:t>
      </w:r>
      <w:proofErr w:type="spellStart"/>
      <w:r w:rsidRPr="00010EF3">
        <w:rPr>
          <w:rFonts w:ascii="Ebrima" w:hAnsi="Ebrima" w:cs="Ebrima"/>
        </w:rPr>
        <w:t>አመተ</w:t>
      </w:r>
      <w:proofErr w:type="spellEnd"/>
      <w:r w:rsidRPr="00010EF3">
        <w:t xml:space="preserve"> </w:t>
      </w:r>
      <w:proofErr w:type="spellStart"/>
      <w:proofErr w:type="gramStart"/>
      <w:r w:rsidRPr="00010EF3">
        <w:rPr>
          <w:rFonts w:ascii="Ebrima" w:hAnsi="Ebrima" w:cs="Ebrima"/>
        </w:rPr>
        <w:t>ምህረቶች</w:t>
      </w:r>
      <w:proofErr w:type="spellEnd"/>
      <w:r w:rsidRPr="00010EF3">
        <w:t>(</w:t>
      </w:r>
      <w:proofErr w:type="spellStart"/>
      <w:proofErr w:type="gramEnd"/>
      <w:r w:rsidRPr="00010EF3">
        <w:rPr>
          <w:rFonts w:ascii="Ebrima" w:hAnsi="Ebrima" w:cs="Ebrima"/>
        </w:rPr>
        <w:t>ለምሳሌ</w:t>
      </w:r>
      <w:proofErr w:type="spellEnd"/>
      <w:r w:rsidRPr="00010EF3">
        <w:rPr>
          <w:rFonts w:ascii="Ebrima" w:hAnsi="Ebrima" w:cs="Ebrima"/>
        </w:rPr>
        <w:t>፣</w:t>
      </w:r>
      <w:r w:rsidRPr="00010EF3">
        <w:t xml:space="preserve"> 2022) </w:t>
      </w:r>
      <w:proofErr w:type="spellStart"/>
      <w:r w:rsidRPr="00010EF3">
        <w:rPr>
          <w:rFonts w:ascii="Ebrima" w:hAnsi="Ebrima" w:cs="Ebrima"/>
        </w:rPr>
        <w:t>ነው</w:t>
      </w:r>
      <w:proofErr w:type="spellEnd"/>
      <w:r w:rsidR="00345043" w:rsidRPr="00010EF3">
        <w:br/>
      </w:r>
    </w:p>
    <w:p w14:paraId="28D3AEB7" w14:textId="77777777" w:rsidR="00B65EB4" w:rsidRDefault="00B65EB4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17B76AC5" w14:textId="77777777" w:rsidR="00B65EB4" w:rsidRDefault="00B65EB4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5DEE31D8" w14:textId="77777777" w:rsidR="00B65EB4" w:rsidRDefault="00B65EB4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5E06CB54" w14:textId="77777777" w:rsidR="00B65EB4" w:rsidRDefault="00B65EB4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0A769655" w14:textId="77777777" w:rsidR="00B65EB4" w:rsidRDefault="00B65EB4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66CCCC0A" w14:textId="2B1B1D3C" w:rsidR="005F0A82" w:rsidRPr="00541EEF" w:rsidRDefault="00E63DE6" w:rsidP="005F0A82">
      <w:pPr>
        <w:pStyle w:val="Salutation"/>
        <w:jc w:val="both"/>
        <w:rPr>
          <w:b/>
          <w:bCs/>
        </w:rPr>
      </w:pPr>
      <w:r w:rsidRPr="00541EE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A2C0DF" wp14:editId="4A3D43CA">
            <wp:simplePos x="0" y="0"/>
            <wp:positionH relativeFrom="margin">
              <wp:align>center</wp:align>
            </wp:positionH>
            <wp:positionV relativeFrom="paragraph">
              <wp:posOffset>38680</wp:posOffset>
            </wp:positionV>
            <wp:extent cx="2627630" cy="2514600"/>
            <wp:effectExtent l="38100" t="38100" r="96520" b="95250"/>
            <wp:wrapSquare wrapText="bothSides"/>
            <wp:docPr id="1651944739" name="Picture 10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44739" name="Picture 10" descr="Ma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514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2CE1" w:rsidRPr="00541EEF">
        <w:rPr>
          <w:rFonts w:ascii="Ebrima" w:hAnsi="Ebrima" w:cs="Ebrima"/>
          <w:b/>
          <w:bCs/>
        </w:rPr>
        <w:t>ሃላፊነትና</w:t>
      </w:r>
      <w:proofErr w:type="spellEnd"/>
      <w:r w:rsidR="007F2CE1" w:rsidRPr="00541EEF">
        <w:rPr>
          <w:b/>
          <w:bCs/>
        </w:rPr>
        <w:t xml:space="preserve"> </w:t>
      </w:r>
      <w:proofErr w:type="spellStart"/>
      <w:r w:rsidR="007F2CE1" w:rsidRPr="00541EEF">
        <w:rPr>
          <w:rFonts w:ascii="Ebrima" w:hAnsi="Ebrima" w:cs="Ebrima"/>
          <w:b/>
          <w:bCs/>
        </w:rPr>
        <w:t>ተግባራት</w:t>
      </w:r>
      <w:proofErr w:type="spellEnd"/>
    </w:p>
    <w:p w14:paraId="016B0A35" w14:textId="77777777" w:rsidR="003C79DE" w:rsidRPr="00541EEF" w:rsidRDefault="003C79DE" w:rsidP="003C79DE">
      <w:pPr>
        <w:rPr>
          <w:kern w:val="0"/>
          <w:sz w:val="22"/>
          <w:szCs w:val="22"/>
          <w14:ligatures w14:val="none"/>
        </w:rPr>
      </w:pP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ኤኤንሲ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የተቋቋመው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መንግሥትን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ከሕዝብ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ጋር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ለማቀራረብና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ሕዝብን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ወደ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መንግሥትለማቅረብ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ነው</w:t>
      </w:r>
      <w:proofErr w:type="spellEnd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።</w:t>
      </w:r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ይህንን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ለማድረግ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በእያንዳንዱ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ህዝባዊ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ስብሰባ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ላይ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የማህበረሰብአስተያየቶችን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ለመስማት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ጊዜ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መመደብ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ያስፈልጋል</w:t>
      </w:r>
      <w:proofErr w:type="spellEnd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።</w:t>
      </w:r>
    </w:p>
    <w:p w14:paraId="7F6295B5" w14:textId="3FB2EE9F" w:rsidR="005F0A82" w:rsidRPr="00541EEF" w:rsidRDefault="003C79DE" w:rsidP="003C79DE">
      <w:pPr>
        <w:rPr>
          <w:sz w:val="22"/>
          <w:szCs w:val="22"/>
        </w:rPr>
      </w:pP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የኤኤንሲ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ሚናዎች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እና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ኃላፊነቶች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በዲሲ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ኮድ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§ 1-207.38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በዝርዘር</w:t>
      </w:r>
      <w:proofErr w:type="spellEnd"/>
      <w:r w:rsidRPr="00541EEF">
        <w:rPr>
          <w:kern w:val="0"/>
          <w:sz w:val="22"/>
          <w:szCs w:val="22"/>
          <w14:ligatures w14:val="none"/>
        </w:rPr>
        <w:t xml:space="preserve"> </w:t>
      </w:r>
      <w:proofErr w:type="spellStart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ተቀምጠዋል</w:t>
      </w:r>
      <w:proofErr w:type="spellEnd"/>
      <w:r w:rsidRPr="00541EEF">
        <w:rPr>
          <w:rFonts w:ascii="Ebrima" w:hAnsi="Ebrima" w:cs="Ebrima"/>
          <w:kern w:val="0"/>
          <w:sz w:val="22"/>
          <w:szCs w:val="22"/>
          <w14:ligatures w14:val="none"/>
        </w:rPr>
        <w:t>፡</w:t>
      </w:r>
      <w:r w:rsidRPr="00541EEF">
        <w:rPr>
          <w:kern w:val="0"/>
          <w:sz w:val="22"/>
          <w:szCs w:val="22"/>
          <w14:ligatures w14:val="none"/>
        </w:rPr>
        <w:t>-</w:t>
      </w:r>
    </w:p>
    <w:p w14:paraId="041631D3" w14:textId="51419821" w:rsidR="005F0A82" w:rsidRPr="00541EEF" w:rsidRDefault="00E63DE6" w:rsidP="005F0A82">
      <w:pPr>
        <w:numPr>
          <w:ilvl w:val="0"/>
          <w:numId w:val="1"/>
        </w:numPr>
        <w:rPr>
          <w:sz w:val="22"/>
          <w:szCs w:val="22"/>
        </w:rPr>
      </w:pPr>
      <w:r w:rsidRPr="003C37A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16C0DB" wp14:editId="380959EC">
                <wp:simplePos x="0" y="0"/>
                <wp:positionH relativeFrom="margin">
                  <wp:posOffset>3263900</wp:posOffset>
                </wp:positionH>
                <wp:positionV relativeFrom="paragraph">
                  <wp:posOffset>843915</wp:posOffset>
                </wp:positionV>
                <wp:extent cx="2593975" cy="7950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03B77" w14:textId="3D9DE894" w:rsidR="003C37A3" w:rsidRPr="003435B5" w:rsidRDefault="007E4FC2" w:rsidP="003435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በዲስትሪክት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ኦፍ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ኮሎምቢያ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ውስጥ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ያሉትን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46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የ</w:t>
                            </w:r>
                            <w:r w:rsidRPr="007E4FC2">
                              <w:rPr>
                                <w:b/>
                                <w:bCs/>
                              </w:rPr>
                              <w:t>ANC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አካባቢዎች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የሚያሳይ</w:t>
                            </w:r>
                            <w:proofErr w:type="spellEnd"/>
                            <w:r w:rsidRPr="007E4F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ካርታ</w:t>
                            </w:r>
                            <w:proofErr w:type="spellEnd"/>
                            <w:r w:rsidRPr="007E4FC2">
                              <w:rPr>
                                <w:rFonts w:ascii="Ebrima" w:hAnsi="Ebrima" w:cs="Ebrima"/>
                                <w:b/>
                                <w:bCs/>
                              </w:rPr>
                              <w:t>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6C0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7pt;margin-top:66.45pt;width:204.25pt;height:6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zSDgIAAPY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" stroked="f">
                <v:textbox>
                  <w:txbxContent>
                    <w:p w14:paraId="65703B77" w14:textId="3D9DE894" w:rsidR="003C37A3" w:rsidRPr="003435B5" w:rsidRDefault="007E4FC2" w:rsidP="003435B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በዲስትሪክት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ኦፍ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ኮሎምቢያ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ውስጥ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ያሉትን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46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የ</w:t>
                      </w:r>
                      <w:r w:rsidRPr="007E4FC2">
                        <w:rPr>
                          <w:b/>
                          <w:bCs/>
                        </w:rPr>
                        <w:t>ANC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አካባቢዎች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የሚያሳይ</w:t>
                      </w:r>
                      <w:proofErr w:type="spellEnd"/>
                      <w:r w:rsidRPr="007E4FC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ካርታ</w:t>
                      </w:r>
                      <w:proofErr w:type="spellEnd"/>
                      <w:r w:rsidRPr="007E4FC2">
                        <w:rPr>
                          <w:rFonts w:ascii="Ebrima" w:hAnsi="Ebrima" w:cs="Ebrima"/>
                          <w:b/>
                          <w:bCs/>
                        </w:rPr>
                        <w:t>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1D56" w:rsidRPr="00541EEF">
        <w:rPr>
          <w:rFonts w:ascii="Ebrima" w:hAnsi="Ebrima" w:cs="Ebrima"/>
          <w:noProof/>
          <w:sz w:val="22"/>
          <w:szCs w:val="22"/>
        </w:rPr>
        <w:t>በእቅድ፣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መንገድ፣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መዝናኛ፣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ማህበራዊ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አገልግሎት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ፕሮግራሞች፣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ጤና፣ደህንነት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እና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የአካባቢ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ጽዳትና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ንፅህና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አጠባበቅ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ላይ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በሚደረጉ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ውሳኔዎችጨምሮ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በህዝብ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ፖሊሲ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ጉዳዮች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ላይ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የዲስትሪክቱን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መንግስት</w:t>
      </w:r>
      <w:r w:rsidR="00DD1D56" w:rsidRPr="00541EEF">
        <w:rPr>
          <w:noProof/>
          <w:sz w:val="22"/>
          <w:szCs w:val="22"/>
        </w:rPr>
        <w:t xml:space="preserve"> </w:t>
      </w:r>
      <w:r w:rsidR="00DD1D56" w:rsidRPr="00541EEF">
        <w:rPr>
          <w:rFonts w:ascii="Ebrima" w:hAnsi="Ebrima" w:cs="Ebrima"/>
          <w:noProof/>
          <w:sz w:val="22"/>
          <w:szCs w:val="22"/>
        </w:rPr>
        <w:t>ሊያማክርይችላል።</w:t>
      </w:r>
    </w:p>
    <w:p w14:paraId="123B6AA4" w14:textId="033C6799" w:rsidR="00654CB4" w:rsidRPr="00DF7B06" w:rsidRDefault="00541EEF" w:rsidP="005E7AAC">
      <w:pPr>
        <w:pStyle w:val="ListParagraph"/>
        <w:numPr>
          <w:ilvl w:val="0"/>
          <w:numId w:val="1"/>
        </w:numPr>
      </w:pPr>
      <w:proofErr w:type="spellStart"/>
      <w:r w:rsidRPr="00541EEF">
        <w:rPr>
          <w:rFonts w:ascii="Ebrima" w:hAnsi="Ebrima" w:cs="Ebrima"/>
          <w:sz w:val="22"/>
          <w:szCs w:val="22"/>
        </w:rPr>
        <w:t>አጎራባች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አካባቢ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ላለው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ህዝብ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አገልግሎት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ሲባል</w:t>
      </w:r>
      <w:proofErr w:type="spellEnd"/>
      <w:r w:rsidRPr="00541EEF">
        <w:rPr>
          <w:sz w:val="22"/>
          <w:szCs w:val="22"/>
        </w:rPr>
        <w:t xml:space="preserve"> </w:t>
      </w:r>
      <w:r w:rsidRPr="00541EEF">
        <w:rPr>
          <w:rFonts w:ascii="Ebrima" w:hAnsi="Ebrima" w:cs="Ebrima"/>
          <w:sz w:val="22"/>
          <w:szCs w:val="22"/>
        </w:rPr>
        <w:t>ለ</w:t>
      </w:r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የተገኙ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ፈንዶችንና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ሌሎች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ህብቶችን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በመጠቀም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ማስፋፋት፣በ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ሲባል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ሰራተኞችን</w:t>
      </w:r>
      <w:proofErr w:type="spellEnd"/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መቅጠር</w:t>
      </w:r>
      <w:proofErr w:type="spellEnd"/>
      <w:r w:rsidRPr="00541EEF">
        <w:rPr>
          <w:rFonts w:ascii="Ebrima" w:hAnsi="Ebrima" w:cs="Ebrima"/>
          <w:sz w:val="22"/>
          <w:szCs w:val="22"/>
        </w:rPr>
        <w:t>፣</w:t>
      </w:r>
      <w:r w:rsidRPr="00541EEF">
        <w:rPr>
          <w:sz w:val="22"/>
          <w:szCs w:val="22"/>
        </w:rPr>
        <w:t xml:space="preserve"> </w:t>
      </w:r>
      <w:proofErr w:type="spellStart"/>
      <w:r w:rsidRPr="00541EEF">
        <w:rPr>
          <w:rFonts w:ascii="Ebrima" w:hAnsi="Ebrima" w:cs="Ebrima"/>
          <w:sz w:val="22"/>
          <w:szCs w:val="22"/>
        </w:rPr>
        <w:t>እንዲሁም</w:t>
      </w:r>
      <w:proofErr w:type="spellEnd"/>
      <w:r w:rsidR="00E55E33" w:rsidRPr="00DF7B06">
        <w:br/>
      </w:r>
    </w:p>
    <w:p w14:paraId="314613CE" w14:textId="7E6058F5" w:rsidR="00654CB4" w:rsidRPr="00B770BE" w:rsidRDefault="00B770BE" w:rsidP="005E7AAC">
      <w:pPr>
        <w:pStyle w:val="ListParagraph"/>
        <w:numPr>
          <w:ilvl w:val="0"/>
          <w:numId w:val="1"/>
        </w:numPr>
      </w:pPr>
      <w:r w:rsidRPr="00B770BE"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ካውንስል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በሕግ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በሚያቀርበው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መሠረት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ሌሎች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ኃይሎችና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ኃላፊነቶች</w:t>
      </w:r>
      <w:r w:rsidRPr="00B770BE">
        <w:rPr>
          <w:noProof/>
          <w:sz w:val="22"/>
          <w:szCs w:val="22"/>
        </w:rPr>
        <w:t xml:space="preserve"> </w:t>
      </w:r>
      <w:r w:rsidRPr="00B770BE">
        <w:rPr>
          <w:rFonts w:ascii="Ebrima" w:hAnsi="Ebrima" w:cs="Ebrima"/>
          <w:noProof/>
          <w:sz w:val="22"/>
          <w:szCs w:val="22"/>
        </w:rPr>
        <w:t>ይኖራቸዋል።</w:t>
      </w:r>
      <w:r w:rsidR="007174C2" w:rsidRPr="00B770BE">
        <w:rPr>
          <w:sz w:val="22"/>
          <w:szCs w:val="22"/>
        </w:rPr>
        <w:t>.</w:t>
      </w:r>
    </w:p>
    <w:p w14:paraId="21F737E8" w14:textId="09F9EDEC" w:rsidR="00E938BE" w:rsidRDefault="00E938BE">
      <w:pPr>
        <w:jc w:val="center"/>
      </w:pPr>
    </w:p>
    <w:p w14:paraId="2AF7C746" w14:textId="77777777" w:rsidR="00E63DE6" w:rsidRDefault="00E63DE6" w:rsidP="00495336">
      <w:pPr>
        <w:widowControl w:val="0"/>
        <w:spacing w:after="0"/>
        <w:ind w:left="360"/>
      </w:pPr>
    </w:p>
    <w:p w14:paraId="09882A0F" w14:textId="77777777" w:rsidR="00E63DE6" w:rsidRDefault="00E63DE6" w:rsidP="00495336">
      <w:pPr>
        <w:widowControl w:val="0"/>
        <w:spacing w:after="0"/>
        <w:ind w:left="360"/>
      </w:pPr>
    </w:p>
    <w:p w14:paraId="7E6FD10B" w14:textId="77777777" w:rsidR="00E63DE6" w:rsidRDefault="00E63DE6" w:rsidP="00495336">
      <w:pPr>
        <w:widowControl w:val="0"/>
        <w:spacing w:after="0"/>
        <w:ind w:left="360"/>
      </w:pPr>
    </w:p>
    <w:p w14:paraId="600007CE" w14:textId="77777777" w:rsidR="00E63DE6" w:rsidRDefault="00E63DE6" w:rsidP="00495336">
      <w:pPr>
        <w:widowControl w:val="0"/>
        <w:spacing w:after="0"/>
        <w:ind w:left="360"/>
      </w:pPr>
    </w:p>
    <w:p w14:paraId="177A5F26" w14:textId="77777777" w:rsidR="00E63DE6" w:rsidRDefault="00E63DE6" w:rsidP="00495336">
      <w:pPr>
        <w:widowControl w:val="0"/>
        <w:spacing w:after="0"/>
        <w:ind w:left="360"/>
      </w:pPr>
    </w:p>
    <w:p w14:paraId="2B42C22C" w14:textId="6A4E787C" w:rsidR="00E63DE6" w:rsidRDefault="00E63DE6" w:rsidP="00495336">
      <w:pPr>
        <w:widowControl w:val="0"/>
        <w:spacing w:after="0"/>
        <w:ind w:left="360"/>
      </w:pPr>
    </w:p>
    <w:p w14:paraId="516D7D6C" w14:textId="40CEC4F0" w:rsidR="00E63DE6" w:rsidRDefault="00E63DE6" w:rsidP="00495336">
      <w:pPr>
        <w:widowControl w:val="0"/>
        <w:spacing w:after="0"/>
        <w:ind w:left="360"/>
      </w:pPr>
    </w:p>
    <w:p w14:paraId="4974889F" w14:textId="2B34B533" w:rsidR="00E63DE6" w:rsidRDefault="00E63DE6" w:rsidP="00495336">
      <w:pPr>
        <w:widowControl w:val="0"/>
        <w:spacing w:after="0"/>
        <w:ind w:left="360"/>
      </w:pPr>
    </w:p>
    <w:p w14:paraId="13FA9E6B" w14:textId="314F752C" w:rsidR="00E63DE6" w:rsidRDefault="00E63DE6" w:rsidP="00495336">
      <w:pPr>
        <w:widowControl w:val="0"/>
        <w:spacing w:after="0"/>
        <w:ind w:left="360"/>
      </w:pPr>
    </w:p>
    <w:p w14:paraId="4F74524C" w14:textId="7E06C93A" w:rsidR="00E63DE6" w:rsidRDefault="00E63DE6" w:rsidP="00495336">
      <w:pPr>
        <w:widowControl w:val="0"/>
        <w:spacing w:after="0"/>
        <w:ind w:left="360"/>
      </w:pPr>
    </w:p>
    <w:p w14:paraId="71E2494E" w14:textId="77777777" w:rsidR="007E4FC2" w:rsidRDefault="007E4FC2" w:rsidP="00495336">
      <w:pPr>
        <w:widowControl w:val="0"/>
        <w:spacing w:after="0"/>
        <w:ind w:left="360"/>
      </w:pPr>
    </w:p>
    <w:p w14:paraId="0A4354ED" w14:textId="77777777" w:rsidR="007E4FC2" w:rsidRDefault="007E4FC2" w:rsidP="00495336">
      <w:pPr>
        <w:widowControl w:val="0"/>
        <w:spacing w:after="0"/>
        <w:ind w:left="360"/>
      </w:pPr>
    </w:p>
    <w:p w14:paraId="154CD595" w14:textId="77777777" w:rsidR="007E4FC2" w:rsidRDefault="007E4FC2" w:rsidP="00495336">
      <w:pPr>
        <w:widowControl w:val="0"/>
        <w:spacing w:after="0"/>
        <w:ind w:left="360"/>
      </w:pPr>
    </w:p>
    <w:p w14:paraId="0B168A78" w14:textId="77777777" w:rsidR="007E4FC2" w:rsidRDefault="007E4FC2" w:rsidP="00495336">
      <w:pPr>
        <w:widowControl w:val="0"/>
        <w:spacing w:after="0"/>
        <w:ind w:left="360"/>
      </w:pPr>
    </w:p>
    <w:p w14:paraId="54ABEFB7" w14:textId="77777777" w:rsidR="007E4FC2" w:rsidRDefault="007E4FC2" w:rsidP="00495336">
      <w:pPr>
        <w:widowControl w:val="0"/>
        <w:spacing w:after="0"/>
        <w:ind w:left="360"/>
      </w:pPr>
    </w:p>
    <w:p w14:paraId="2F876557" w14:textId="77777777" w:rsidR="007E4FC2" w:rsidRDefault="007E4FC2" w:rsidP="00495336">
      <w:pPr>
        <w:widowControl w:val="0"/>
        <w:spacing w:after="0"/>
        <w:ind w:left="360"/>
      </w:pPr>
    </w:p>
    <w:p w14:paraId="6BA6BBA3" w14:textId="77777777" w:rsidR="007E4FC2" w:rsidRDefault="007E4FC2" w:rsidP="00495336">
      <w:pPr>
        <w:widowControl w:val="0"/>
        <w:spacing w:after="0"/>
        <w:ind w:left="360"/>
      </w:pPr>
    </w:p>
    <w:p w14:paraId="42A9DB9E" w14:textId="02E04CAB" w:rsidR="00970B4E" w:rsidRPr="00A66333" w:rsidRDefault="00A66333" w:rsidP="00495336">
      <w:pPr>
        <w:widowControl w:val="0"/>
        <w:spacing w:after="0"/>
        <w:ind w:left="360"/>
        <w:rPr>
          <w:sz w:val="22"/>
          <w:szCs w:val="22"/>
        </w:rPr>
      </w:pPr>
      <w:proofErr w:type="spellStart"/>
      <w:r w:rsidRPr="00A66333">
        <w:rPr>
          <w:rFonts w:ascii="Ebrima" w:hAnsi="Ebrima" w:cs="Ebrima"/>
          <w:sz w:val="22"/>
          <w:szCs w:val="22"/>
        </w:rPr>
        <w:t>የኤኤንሲ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ዋና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ስራ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በአካባቢያቸው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ላይ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ተጽእኖ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በሚያሳድሩ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ክስተቶች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ላይየዲስትሪክቱን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መንግስት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ለመምከር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የአካባቢያቸው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ኦፊሴላዊ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ድምጽ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መሆን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proofErr w:type="gramStart"/>
      <w:r w:rsidRPr="00A66333">
        <w:rPr>
          <w:rFonts w:ascii="Ebrima" w:hAnsi="Ebrima" w:cs="Ebrima"/>
          <w:sz w:val="22"/>
          <w:szCs w:val="22"/>
        </w:rPr>
        <w:t>ነው</w:t>
      </w:r>
      <w:r w:rsidRPr="00A66333">
        <w:rPr>
          <w:sz w:val="22"/>
          <w:szCs w:val="22"/>
        </w:rPr>
        <w:t>.</w:t>
      </w:r>
      <w:r w:rsidRPr="00A66333">
        <w:rPr>
          <w:rFonts w:ascii="Ebrima" w:hAnsi="Ebrima" w:cs="Ebrima"/>
          <w:sz w:val="22"/>
          <w:szCs w:val="22"/>
        </w:rPr>
        <w:t>የኤኤንሲዎችን</w:t>
      </w:r>
      <w:proofErr w:type="spellEnd"/>
      <w:proofErr w:type="gram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ምክር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መከተል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ባይጠበቅባቸውም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የዲስትሪክት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ኤጀንሲዎችየኤኤንሲ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ምክሮችን</w:t>
      </w:r>
      <w:proofErr w:type="spellEnd"/>
      <w:r w:rsidRPr="00A66333">
        <w:rPr>
          <w:sz w:val="22"/>
          <w:szCs w:val="22"/>
        </w:rPr>
        <w:t xml:space="preserve"> “</w:t>
      </w:r>
      <w:proofErr w:type="spellStart"/>
      <w:r w:rsidRPr="00A66333">
        <w:rPr>
          <w:rFonts w:ascii="Ebrima" w:hAnsi="Ebrima" w:cs="Ebrima"/>
          <w:sz w:val="22"/>
          <w:szCs w:val="22"/>
        </w:rPr>
        <w:t>ትልቅ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ክብደት</w:t>
      </w:r>
      <w:proofErr w:type="spellEnd"/>
      <w:r w:rsidRPr="00A66333">
        <w:rPr>
          <w:sz w:val="22"/>
          <w:szCs w:val="22"/>
        </w:rPr>
        <w:t xml:space="preserve">” </w:t>
      </w:r>
      <w:proofErr w:type="spellStart"/>
      <w:r w:rsidRPr="00A66333">
        <w:rPr>
          <w:rFonts w:ascii="Ebrima" w:hAnsi="Ebrima" w:cs="Ebrima"/>
          <w:sz w:val="22"/>
          <w:szCs w:val="22"/>
        </w:rPr>
        <w:t>መስጠት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ይጠበቅባቸዋል</w:t>
      </w:r>
      <w:proofErr w:type="spellEnd"/>
      <w:r w:rsidRPr="00A66333">
        <w:rPr>
          <w:rFonts w:ascii="Ebrima" w:hAnsi="Ebrima" w:cs="Ebrima"/>
          <w:sz w:val="22"/>
          <w:szCs w:val="22"/>
        </w:rPr>
        <w:t>።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በተጨማሪም፣የዲስትሪክቱ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ህግ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ኤጀንሲዎች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ለተጎዱት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ኤኤንሲዎች</w:t>
      </w:r>
      <w:proofErr w:type="spellEnd"/>
      <w:r w:rsidRPr="00A66333">
        <w:rPr>
          <w:sz w:val="22"/>
          <w:szCs w:val="22"/>
        </w:rPr>
        <w:t xml:space="preserve"> </w:t>
      </w:r>
      <w:r w:rsidRPr="00A66333">
        <w:rPr>
          <w:rFonts w:ascii="Ebrima" w:hAnsi="Ebrima" w:cs="Ebrima"/>
          <w:sz w:val="22"/>
          <w:szCs w:val="22"/>
        </w:rPr>
        <w:t>የ</w:t>
      </w:r>
      <w:r w:rsidRPr="00A66333">
        <w:rPr>
          <w:sz w:val="22"/>
          <w:szCs w:val="22"/>
        </w:rPr>
        <w:t xml:space="preserve">30 </w:t>
      </w:r>
      <w:proofErr w:type="spellStart"/>
      <w:r w:rsidRPr="00A66333">
        <w:rPr>
          <w:rFonts w:ascii="Ebrima" w:hAnsi="Ebrima" w:cs="Ebrima"/>
          <w:sz w:val="22"/>
          <w:szCs w:val="22"/>
        </w:rPr>
        <w:t>ቀናት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የቅድሚያማስታወቂያ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ካልሰጡ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በስተቀር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በአካባቢ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ላይ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ጉልህ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የሆነ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እርምጃ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መውሰድአይችሉም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ይላል</w:t>
      </w:r>
      <w:proofErr w:type="spellEnd"/>
      <w:r w:rsidRPr="00A66333">
        <w:rPr>
          <w:rFonts w:ascii="Ebrima" w:hAnsi="Ebrima" w:cs="Ebrima"/>
          <w:sz w:val="22"/>
          <w:szCs w:val="22"/>
        </w:rPr>
        <w:t>።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ይህም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የዞን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ክፍፍል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ጎዳናዎች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መዝናኛዎች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ትምህርት፣ማህበራዊ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አገልግሎቶች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የአካባቢ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ጽዳትና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የግል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ንፅህና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አጠባበቅ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እቅድ</w:t>
      </w:r>
      <w:proofErr w:type="spellEnd"/>
      <w:r w:rsidRPr="00A66333">
        <w:rPr>
          <w:rFonts w:ascii="Ebrima" w:hAnsi="Ebrima" w:cs="Ebrima"/>
          <w:sz w:val="22"/>
          <w:szCs w:val="22"/>
        </w:rPr>
        <w:t>፣</w:t>
      </w:r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ደህንነት፣በጀት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እና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የጤና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አገልግሎቶችን</w:t>
      </w:r>
      <w:proofErr w:type="spellEnd"/>
      <w:r w:rsidRPr="00A66333">
        <w:rPr>
          <w:sz w:val="22"/>
          <w:szCs w:val="22"/>
        </w:rPr>
        <w:t xml:space="preserve"> </w:t>
      </w:r>
      <w:proofErr w:type="spellStart"/>
      <w:r w:rsidRPr="00A66333">
        <w:rPr>
          <w:rFonts w:ascii="Ebrima" w:hAnsi="Ebrima" w:cs="Ebrima"/>
          <w:sz w:val="22"/>
          <w:szCs w:val="22"/>
        </w:rPr>
        <w:t>ይጨምራል</w:t>
      </w:r>
      <w:proofErr w:type="spellEnd"/>
      <w:r w:rsidRPr="00A66333">
        <w:rPr>
          <w:rFonts w:ascii="Ebrima" w:hAnsi="Ebrima" w:cs="Ebrima"/>
          <w:sz w:val="22"/>
          <w:szCs w:val="22"/>
        </w:rPr>
        <w:t>።</w:t>
      </w:r>
    </w:p>
    <w:p w14:paraId="095B16B1" w14:textId="77777777" w:rsidR="00970B4E" w:rsidRPr="005E7AAC" w:rsidRDefault="00970B4E" w:rsidP="00214515">
      <w:pPr>
        <w:spacing w:after="0"/>
        <w:ind w:left="180"/>
      </w:pPr>
    </w:p>
    <w:p w14:paraId="0FF9001A" w14:textId="721859C9" w:rsidR="00667D84" w:rsidRPr="003D49FE" w:rsidRDefault="00561E5F" w:rsidP="00561E5F">
      <w:pPr>
        <w:pStyle w:val="Salutation"/>
        <w:ind w:left="360"/>
      </w:pPr>
      <w:proofErr w:type="spellStart"/>
      <w:r w:rsidRPr="00561E5F">
        <w:rPr>
          <w:rFonts w:ascii="Ebrima" w:hAnsi="Ebrima" w:cs="Ebrima"/>
          <w:sz w:val="24"/>
          <w:szCs w:val="24"/>
        </w:rPr>
        <w:t>ኤኤንሲዎች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የከተማ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አገልግሎቶችን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ለማሻሻል</w:t>
      </w:r>
      <w:proofErr w:type="spellEnd"/>
      <w:r w:rsidRPr="00561E5F">
        <w:rPr>
          <w:rFonts w:ascii="Ebrima" w:hAnsi="Ebrima" w:cs="Ebrima"/>
          <w:sz w:val="24"/>
          <w:szCs w:val="24"/>
        </w:rPr>
        <w:t>፣</w:t>
      </w:r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የሰፈር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መሻሻል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ፕሮግራሞችን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ለማካሄድእና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የነዋሪዎችን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ቅሬታ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ለመቆጣጠር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ምክረ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ሃሳቦችን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ሊያቀቡ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ይችላሉ</w:t>
      </w:r>
      <w:proofErr w:type="spellEnd"/>
      <w:r w:rsidRPr="00561E5F">
        <w:rPr>
          <w:rFonts w:ascii="Ebrima" w:hAnsi="Ebrima" w:cs="Ebrima"/>
          <w:sz w:val="24"/>
          <w:szCs w:val="24"/>
        </w:rPr>
        <w:t>።</w:t>
      </w:r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እያንዳንዱየዲስትሪክት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ኦፍ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ኮሎምቢያ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ኤጀንሲ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የኤኤንሲ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ኮሚሽነሮች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ኤጀንሲ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ሊያነጋግራቸውበሚችላቸው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ጉዳዮች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ላይ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ግንኙነት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እንዲኖራቸው</w:t>
      </w:r>
      <w:proofErr w:type="spellEnd"/>
      <w:r w:rsidRPr="00561E5F">
        <w:rPr>
          <w:sz w:val="24"/>
          <w:szCs w:val="24"/>
        </w:rPr>
        <w:t xml:space="preserve"> </w:t>
      </w:r>
      <w:proofErr w:type="spellStart"/>
      <w:r w:rsidRPr="00561E5F">
        <w:rPr>
          <w:rFonts w:ascii="Ebrima" w:hAnsi="Ebrima" w:cs="Ebrima"/>
          <w:sz w:val="24"/>
          <w:szCs w:val="24"/>
        </w:rPr>
        <w:t>ይጠበቅባቸዋል</w:t>
      </w:r>
      <w:proofErr w:type="spellEnd"/>
      <w:r w:rsidRPr="00561E5F">
        <w:rPr>
          <w:rFonts w:ascii="Ebrima" w:hAnsi="Ebrima" w:cs="Ebrima"/>
          <w:sz w:val="24"/>
          <w:szCs w:val="24"/>
        </w:rPr>
        <w:t>።</w:t>
      </w:r>
    </w:p>
    <w:sectPr w:rsidR="00667D84" w:rsidRPr="003D49FE" w:rsidSect="00B96AAB">
      <w:footerReference w:type="even" r:id="rId11"/>
      <w:footerReference w:type="default" r:id="rId12"/>
      <w:pgSz w:w="15840" w:h="12240" w:orient="landscape"/>
      <w:pgMar w:top="720" w:right="720" w:bottom="720" w:left="720" w:header="720" w:footer="288" w:gutter="0"/>
      <w:cols w:num="3" w:space="11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84031" w14:textId="77777777" w:rsidR="001B6960" w:rsidRDefault="001B6960" w:rsidP="000C302B">
      <w:pPr>
        <w:spacing w:after="0" w:line="240" w:lineRule="auto"/>
      </w:pPr>
      <w:r>
        <w:separator/>
      </w:r>
    </w:p>
  </w:endnote>
  <w:endnote w:type="continuationSeparator" w:id="0">
    <w:p w14:paraId="3DD15319" w14:textId="77777777" w:rsidR="001B6960" w:rsidRDefault="001B6960" w:rsidP="000C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AC66D" w14:textId="6035CB6A" w:rsidR="00503698" w:rsidRDefault="007318D4" w:rsidP="005E7AAC">
    <w:pPr>
      <w:pStyle w:val="Footer"/>
      <w:pBdr>
        <w:between w:val="single" w:sz="4" w:space="1" w:color="auto"/>
      </w:pBdr>
    </w:pPr>
    <w:r>
      <w:pict w14:anchorId="70F5A814">
        <v:rect id="_x0000_i1025" style="width:9in;height:1.5pt" o:hralign="center" o:hrstd="t" o:hrnoshade="t" o:hr="t" fillcolor="black [3213]" stroked="f"/>
      </w:pict>
    </w:r>
  </w:p>
  <w:p w14:paraId="580085DA" w14:textId="10541D58" w:rsidR="00503698" w:rsidRDefault="00503698" w:rsidP="00241444">
    <w:pPr>
      <w:pStyle w:val="Footer"/>
      <w:tabs>
        <w:tab w:val="left" w:pos="1890"/>
        <w:tab w:val="left" w:pos="6480"/>
        <w:tab w:val="left" w:pos="12240"/>
      </w:tabs>
    </w:pPr>
    <w:r>
      <w:tab/>
      <w:t>2</w:t>
    </w:r>
    <w:r>
      <w:tab/>
    </w:r>
    <w:r>
      <w:tab/>
    </w:r>
    <w:r>
      <w:tab/>
    </w:r>
    <w:r>
      <w:tab/>
    </w:r>
    <w:r w:rsidR="004D2D82">
      <w:t>4</w:t>
    </w:r>
  </w:p>
  <w:p w14:paraId="0A9DA67E" w14:textId="61920FC4" w:rsidR="00503698" w:rsidRDefault="00503698" w:rsidP="00864A0F">
    <w:pPr>
      <w:pStyle w:val="Footer"/>
      <w:ind w:left="900" w:right="1080"/>
      <w:jc w:val="center"/>
    </w:pPr>
    <w:r w:rsidRPr="00CA3DF1">
      <w:rPr>
        <w:noProof/>
      </w:rPr>
      <mc:AlternateContent>
        <mc:Choice Requires="wpg">
          <w:drawing>
            <wp:inline distT="0" distB="0" distL="0" distR="0" wp14:anchorId="1E7D7537" wp14:editId="4E067394">
              <wp:extent cx="329184" cy="329184"/>
              <wp:effectExtent l="0" t="0" r="0" b="0"/>
              <wp:docPr id="1236638487" name="Group 102" title="Email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9184" cy="329184"/>
                        <a:chOff x="0" y="0"/>
                        <a:chExt cx="734576" cy="734576"/>
                      </a:xfrm>
                    </wpg:grpSpPr>
                    <wps:wsp>
                      <wps:cNvPr id="770018765" name="Oval 770018765"/>
                      <wps:cNvSpPr/>
                      <wps:spPr>
                        <a:xfrm>
                          <a:off x="0" y="0"/>
                          <a:ext cx="734576" cy="73457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59405716" name="Group 959405716"/>
                      <wpg:cNvGrpSpPr/>
                      <wpg:grpSpPr>
                        <a:xfrm>
                          <a:off x="163954" y="245845"/>
                          <a:ext cx="406667" cy="242889"/>
                          <a:chOff x="163954" y="245844"/>
                          <a:chExt cx="727861" cy="434726"/>
                        </a:xfrm>
                      </wpg:grpSpPr>
                      <wps:wsp>
                        <wps:cNvPr id="1753183203" name="Freeform 19"/>
                        <wps:cNvSpPr/>
                        <wps:spPr>
                          <a:xfrm flipV="1">
                            <a:off x="163954" y="471541"/>
                            <a:ext cx="727861" cy="209029"/>
                          </a:xfrm>
                          <a:custGeom>
                            <a:avLst/>
                            <a:gdLst>
                              <a:gd name="connsiteX0" fmla="*/ 315411 w 785097"/>
                              <a:gd name="connsiteY0" fmla="*/ 218554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315411 w 785097"/>
                              <a:gd name="connsiteY5" fmla="*/ 218554 h 218554"/>
                              <a:gd name="connsiteX0" fmla="*/ 287158 w 785097"/>
                              <a:gd name="connsiteY0" fmla="*/ 209029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287158 w 785097"/>
                              <a:gd name="connsiteY5" fmla="*/ 209029 h 218554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65103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7687 w 785097"/>
                              <a:gd name="connsiteY1" fmla="*/ 134147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87413 w 785097"/>
                              <a:gd name="connsiteY1" fmla="*/ 122241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38910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85097" h="209029">
                                <a:moveTo>
                                  <a:pt x="287158" y="209029"/>
                                </a:moveTo>
                                <a:lnTo>
                                  <a:pt x="392549" y="138910"/>
                                </a:lnTo>
                                <a:lnTo>
                                  <a:pt x="500509" y="209029"/>
                                </a:lnTo>
                                <a:lnTo>
                                  <a:pt x="785097" y="0"/>
                                </a:lnTo>
                                <a:lnTo>
                                  <a:pt x="0" y="0"/>
                                </a:lnTo>
                                <a:lnTo>
                                  <a:pt x="287158" y="20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462791" name="Isosceles Triangle 90"/>
                        <wps:cNvSpPr/>
                        <wps:spPr>
                          <a:xfrm rot="5400000" flipV="1">
                            <a:off x="583899" y="338416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112974" name="Isosceles Triangle 90"/>
                        <wps:cNvSpPr/>
                        <wps:spPr>
                          <a:xfrm rot="16200000" flipH="1" flipV="1">
                            <a:off x="99717" y="341263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355065" name="Isosceles Triangle 1591355065"/>
                        <wps:cNvSpPr/>
                        <wps:spPr>
                          <a:xfrm flipV="1">
                            <a:off x="168712" y="245844"/>
                            <a:ext cx="723102" cy="264827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0E1C09FD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JFjft0/CAAAIzkAAA4AAAAAAAAAAAAA&#10;AAAALgIAAGRycy9lMm9Eb2MueG1sUEsBAi0AFAAGAAgAAAAhAGhHG9DYAAAAAwEAAA8AAAAAAAAA&#10;AAAAAAAAmQoAAGRycy9kb3ducmV2LnhtbFBLBQYAAAAABAAEAPMAAACeCwAAAAA=&#10;">
              <o:lock v:ext="edit" aspectratio="t"/>
              <v:oval id="Oval 770018765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" fillcolor="#156082 [3204]" stroked="f" strokeweight="1pt">
                <v:stroke joinstyle="miter"/>
              </v:oval>
              <v:group id="Group 959405716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dhywAAAOI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">
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" path="m287158,209029l392549,138910r107960,70119l785097,,,,287158,209029xe" fillcolor="black [3213]" stroked="f" strokeweight="1pt">
                  <v:stroke joinstyle="miter"/>
                  <v:path arrowok="t" o:connecttype="custom" o:connectlocs="266223,209029;363931,138910;464020,209029;727861,0;0,0;266223,209029" o:connectangles="0,0,0,0,0,0"/>
                </v:shape>
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591355065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" fillcolor="black [3213]" stroked="f" strokeweight="1pt"/>
              </v:group>
              <w10:anchorlock/>
            </v:group>
          </w:pict>
        </mc:Fallback>
      </mc:AlternateContent>
    </w:r>
    <w:r>
      <w:t xml:space="preserve">oancs@dc.gov </w:t>
    </w:r>
    <w:r>
      <w:ptab w:relativeTo="margin" w:alignment="center" w:leader="none"/>
    </w:r>
    <w:r w:rsidRPr="00C2098A">
      <w:rPr>
        <w:noProof/>
      </w:rPr>
      <mc:AlternateContent>
        <mc:Choice Requires="wpg">
          <w:drawing>
            <wp:inline distT="0" distB="0" distL="0" distR="0" wp14:anchorId="688CE23C" wp14:editId="7FD00018">
              <wp:extent cx="329184" cy="329184"/>
              <wp:effectExtent l="0" t="0" r="13970" b="13970"/>
              <wp:docPr id="1489777269" name="Group 4" title="Twitt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0" cy="430"/>
                      </a:xfrm>
                    </wpg:grpSpPr>
                    <wps:wsp>
                      <wps:cNvPr id="1262582277" name="Circle around Twitter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0" cy="430"/>
                        </a:xfrm>
                        <a:custGeom>
                          <a:avLst/>
                          <a:gdLst>
                            <a:gd name="T0" fmla="*/ 1825 w 3441"/>
                            <a:gd name="T1" fmla="*/ 4 h 3441"/>
                            <a:gd name="T2" fmla="*/ 2029 w 3441"/>
                            <a:gd name="T3" fmla="*/ 29 h 3441"/>
                            <a:gd name="T4" fmla="*/ 2226 w 3441"/>
                            <a:gd name="T5" fmla="*/ 76 h 3441"/>
                            <a:gd name="T6" fmla="*/ 2412 w 3441"/>
                            <a:gd name="T7" fmla="*/ 146 h 3441"/>
                            <a:gd name="T8" fmla="*/ 2588 w 3441"/>
                            <a:gd name="T9" fmla="*/ 236 h 3441"/>
                            <a:gd name="T10" fmla="*/ 2752 w 3441"/>
                            <a:gd name="T11" fmla="*/ 344 h 3441"/>
                            <a:gd name="T12" fmla="*/ 2901 w 3441"/>
                            <a:gd name="T13" fmla="*/ 471 h 3441"/>
                            <a:gd name="T14" fmla="*/ 3035 w 3441"/>
                            <a:gd name="T15" fmla="*/ 613 h 3441"/>
                            <a:gd name="T16" fmla="*/ 3154 w 3441"/>
                            <a:gd name="T17" fmla="*/ 769 h 3441"/>
                            <a:gd name="T18" fmla="*/ 3253 w 3441"/>
                            <a:gd name="T19" fmla="*/ 939 h 3441"/>
                            <a:gd name="T20" fmla="*/ 3333 w 3441"/>
                            <a:gd name="T21" fmla="*/ 1121 h 3441"/>
                            <a:gd name="T22" fmla="*/ 3392 w 3441"/>
                            <a:gd name="T23" fmla="*/ 1313 h 3441"/>
                            <a:gd name="T24" fmla="*/ 3428 w 3441"/>
                            <a:gd name="T25" fmla="*/ 1513 h 3441"/>
                            <a:gd name="T26" fmla="*/ 3441 w 3441"/>
                            <a:gd name="T27" fmla="*/ 1721 h 3441"/>
                            <a:gd name="T28" fmla="*/ 3428 w 3441"/>
                            <a:gd name="T29" fmla="*/ 1929 h 3441"/>
                            <a:gd name="T30" fmla="*/ 3392 w 3441"/>
                            <a:gd name="T31" fmla="*/ 2130 h 3441"/>
                            <a:gd name="T32" fmla="*/ 3333 w 3441"/>
                            <a:gd name="T33" fmla="*/ 2321 h 3441"/>
                            <a:gd name="T34" fmla="*/ 3253 w 3441"/>
                            <a:gd name="T35" fmla="*/ 2502 h 3441"/>
                            <a:gd name="T36" fmla="*/ 3154 w 3441"/>
                            <a:gd name="T37" fmla="*/ 2672 h 3441"/>
                            <a:gd name="T38" fmla="*/ 3035 w 3441"/>
                            <a:gd name="T39" fmla="*/ 2829 h 3441"/>
                            <a:gd name="T40" fmla="*/ 2901 w 3441"/>
                            <a:gd name="T41" fmla="*/ 2972 h 3441"/>
                            <a:gd name="T42" fmla="*/ 2752 w 3441"/>
                            <a:gd name="T43" fmla="*/ 3097 h 3441"/>
                            <a:gd name="T44" fmla="*/ 2588 w 3441"/>
                            <a:gd name="T45" fmla="*/ 3206 h 3441"/>
                            <a:gd name="T46" fmla="*/ 2412 w 3441"/>
                            <a:gd name="T47" fmla="*/ 3296 h 3441"/>
                            <a:gd name="T48" fmla="*/ 2226 w 3441"/>
                            <a:gd name="T49" fmla="*/ 3365 h 3441"/>
                            <a:gd name="T50" fmla="*/ 2029 w 3441"/>
                            <a:gd name="T51" fmla="*/ 3414 h 3441"/>
                            <a:gd name="T52" fmla="*/ 1825 w 3441"/>
                            <a:gd name="T53" fmla="*/ 3438 h 3441"/>
                            <a:gd name="T54" fmla="*/ 1615 w 3441"/>
                            <a:gd name="T55" fmla="*/ 3438 h 3441"/>
                            <a:gd name="T56" fmla="*/ 1411 w 3441"/>
                            <a:gd name="T57" fmla="*/ 3414 h 3441"/>
                            <a:gd name="T58" fmla="*/ 1214 w 3441"/>
                            <a:gd name="T59" fmla="*/ 3365 h 3441"/>
                            <a:gd name="T60" fmla="*/ 1028 w 3441"/>
                            <a:gd name="T61" fmla="*/ 3296 h 3441"/>
                            <a:gd name="T62" fmla="*/ 852 w 3441"/>
                            <a:gd name="T63" fmla="*/ 3206 h 3441"/>
                            <a:gd name="T64" fmla="*/ 689 w 3441"/>
                            <a:gd name="T65" fmla="*/ 3097 h 3441"/>
                            <a:gd name="T66" fmla="*/ 539 w 3441"/>
                            <a:gd name="T67" fmla="*/ 2972 h 3441"/>
                            <a:gd name="T68" fmla="*/ 405 w 3441"/>
                            <a:gd name="T69" fmla="*/ 2829 h 3441"/>
                            <a:gd name="T70" fmla="*/ 287 w 3441"/>
                            <a:gd name="T71" fmla="*/ 2672 h 3441"/>
                            <a:gd name="T72" fmla="*/ 188 w 3441"/>
                            <a:gd name="T73" fmla="*/ 2502 h 3441"/>
                            <a:gd name="T74" fmla="*/ 108 w 3441"/>
                            <a:gd name="T75" fmla="*/ 2321 h 3441"/>
                            <a:gd name="T76" fmla="*/ 49 w 3441"/>
                            <a:gd name="T77" fmla="*/ 2130 h 3441"/>
                            <a:gd name="T78" fmla="*/ 13 w 3441"/>
                            <a:gd name="T79" fmla="*/ 1929 h 3441"/>
                            <a:gd name="T80" fmla="*/ 0 w 3441"/>
                            <a:gd name="T81" fmla="*/ 1721 h 3441"/>
                            <a:gd name="T82" fmla="*/ 13 w 3441"/>
                            <a:gd name="T83" fmla="*/ 1513 h 3441"/>
                            <a:gd name="T84" fmla="*/ 49 w 3441"/>
                            <a:gd name="T85" fmla="*/ 1313 h 3441"/>
                            <a:gd name="T86" fmla="*/ 108 w 3441"/>
                            <a:gd name="T87" fmla="*/ 1121 h 3441"/>
                            <a:gd name="T88" fmla="*/ 188 w 3441"/>
                            <a:gd name="T89" fmla="*/ 939 h 3441"/>
                            <a:gd name="T90" fmla="*/ 287 w 3441"/>
                            <a:gd name="T91" fmla="*/ 769 h 3441"/>
                            <a:gd name="T92" fmla="*/ 405 w 3441"/>
                            <a:gd name="T93" fmla="*/ 613 h 3441"/>
                            <a:gd name="T94" fmla="*/ 539 w 3441"/>
                            <a:gd name="T95" fmla="*/ 471 h 3441"/>
                            <a:gd name="T96" fmla="*/ 689 w 3441"/>
                            <a:gd name="T97" fmla="*/ 344 h 3441"/>
                            <a:gd name="T98" fmla="*/ 852 w 3441"/>
                            <a:gd name="T99" fmla="*/ 236 h 3441"/>
                            <a:gd name="T100" fmla="*/ 1028 w 3441"/>
                            <a:gd name="T101" fmla="*/ 146 h 3441"/>
                            <a:gd name="T102" fmla="*/ 1214 w 3441"/>
                            <a:gd name="T103" fmla="*/ 76 h 3441"/>
                            <a:gd name="T104" fmla="*/ 1411 w 3441"/>
                            <a:gd name="T105" fmla="*/ 29 h 3441"/>
                            <a:gd name="T106" fmla="*/ 1615 w 3441"/>
                            <a:gd name="T107" fmla="*/ 4 h 3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41" h="3441">
                              <a:moveTo>
                                <a:pt x="1720" y="0"/>
                              </a:moveTo>
                              <a:lnTo>
                                <a:pt x="1825" y="4"/>
                              </a:lnTo>
                              <a:lnTo>
                                <a:pt x="1929" y="13"/>
                              </a:lnTo>
                              <a:lnTo>
                                <a:pt x="2029" y="29"/>
                              </a:lnTo>
                              <a:lnTo>
                                <a:pt x="2129" y="50"/>
                              </a:lnTo>
                              <a:lnTo>
                                <a:pt x="2226" y="76"/>
                              </a:lnTo>
                              <a:lnTo>
                                <a:pt x="2320" y="108"/>
                              </a:lnTo>
                              <a:lnTo>
                                <a:pt x="2412" y="146"/>
                              </a:lnTo>
                              <a:lnTo>
                                <a:pt x="2502" y="188"/>
                              </a:lnTo>
                              <a:lnTo>
                                <a:pt x="2588" y="236"/>
                              </a:lnTo>
                              <a:lnTo>
                                <a:pt x="2672" y="287"/>
                              </a:lnTo>
                              <a:lnTo>
                                <a:pt x="2752" y="344"/>
                              </a:lnTo>
                              <a:lnTo>
                                <a:pt x="2828" y="406"/>
                              </a:lnTo>
                              <a:lnTo>
                                <a:pt x="2901" y="471"/>
                              </a:lnTo>
                              <a:lnTo>
                                <a:pt x="2971" y="540"/>
                              </a:lnTo>
                              <a:lnTo>
                                <a:pt x="3035" y="613"/>
                              </a:lnTo>
                              <a:lnTo>
                                <a:pt x="3096" y="690"/>
                              </a:lnTo>
                              <a:lnTo>
                                <a:pt x="3154" y="769"/>
                              </a:lnTo>
                              <a:lnTo>
                                <a:pt x="3205" y="853"/>
                              </a:lnTo>
                              <a:lnTo>
                                <a:pt x="3253" y="939"/>
                              </a:lnTo>
                              <a:lnTo>
                                <a:pt x="3295" y="1029"/>
                              </a:lnTo>
                              <a:lnTo>
                                <a:pt x="3333" y="1121"/>
                              </a:lnTo>
                              <a:lnTo>
                                <a:pt x="3364" y="1215"/>
                              </a:lnTo>
                              <a:lnTo>
                                <a:pt x="3392" y="1313"/>
                              </a:lnTo>
                              <a:lnTo>
                                <a:pt x="3412" y="1412"/>
                              </a:lnTo>
                              <a:lnTo>
                                <a:pt x="3428" y="1513"/>
                              </a:lnTo>
                              <a:lnTo>
                                <a:pt x="3438" y="1616"/>
                              </a:lnTo>
                              <a:lnTo>
                                <a:pt x="3441" y="1721"/>
                              </a:lnTo>
                              <a:lnTo>
                                <a:pt x="3438" y="1826"/>
                              </a:lnTo>
                              <a:lnTo>
                                <a:pt x="3428" y="1929"/>
                              </a:lnTo>
                              <a:lnTo>
                                <a:pt x="3412" y="2030"/>
                              </a:lnTo>
                              <a:lnTo>
                                <a:pt x="3392" y="2130"/>
                              </a:lnTo>
                              <a:lnTo>
                                <a:pt x="3364" y="2226"/>
                              </a:lnTo>
                              <a:lnTo>
                                <a:pt x="3333" y="2321"/>
                              </a:lnTo>
                              <a:lnTo>
                                <a:pt x="3295" y="2413"/>
                              </a:lnTo>
                              <a:lnTo>
                                <a:pt x="3253" y="2502"/>
                              </a:lnTo>
                              <a:lnTo>
                                <a:pt x="3205" y="2589"/>
                              </a:lnTo>
                              <a:lnTo>
                                <a:pt x="3154" y="2672"/>
                              </a:lnTo>
                              <a:lnTo>
                                <a:pt x="3096" y="2753"/>
                              </a:lnTo>
                              <a:lnTo>
                                <a:pt x="3035" y="2829"/>
                              </a:lnTo>
                              <a:lnTo>
                                <a:pt x="2971" y="2902"/>
                              </a:lnTo>
                              <a:lnTo>
                                <a:pt x="2901" y="2972"/>
                              </a:lnTo>
                              <a:lnTo>
                                <a:pt x="2828" y="3037"/>
                              </a:lnTo>
                              <a:lnTo>
                                <a:pt x="2752" y="3097"/>
                              </a:lnTo>
                              <a:lnTo>
                                <a:pt x="2672" y="3154"/>
                              </a:lnTo>
                              <a:lnTo>
                                <a:pt x="2588" y="3206"/>
                              </a:lnTo>
                              <a:lnTo>
                                <a:pt x="2502" y="3253"/>
                              </a:lnTo>
                              <a:lnTo>
                                <a:pt x="2412" y="3296"/>
                              </a:lnTo>
                              <a:lnTo>
                                <a:pt x="2320" y="3333"/>
                              </a:lnTo>
                              <a:lnTo>
                                <a:pt x="2226" y="3365"/>
                              </a:lnTo>
                              <a:lnTo>
                                <a:pt x="2129" y="3393"/>
                              </a:lnTo>
                              <a:lnTo>
                                <a:pt x="2029" y="3414"/>
                              </a:lnTo>
                              <a:lnTo>
                                <a:pt x="1929" y="3428"/>
                              </a:lnTo>
                              <a:lnTo>
                                <a:pt x="1825" y="3438"/>
                              </a:lnTo>
                              <a:lnTo>
                                <a:pt x="1720" y="3441"/>
                              </a:lnTo>
                              <a:lnTo>
                                <a:pt x="1615" y="3438"/>
                              </a:lnTo>
                              <a:lnTo>
                                <a:pt x="1513" y="3428"/>
                              </a:lnTo>
                              <a:lnTo>
                                <a:pt x="1411" y="3414"/>
                              </a:lnTo>
                              <a:lnTo>
                                <a:pt x="1312" y="3393"/>
                              </a:lnTo>
                              <a:lnTo>
                                <a:pt x="1214" y="3365"/>
                              </a:lnTo>
                              <a:lnTo>
                                <a:pt x="1120" y="3333"/>
                              </a:lnTo>
                              <a:lnTo>
                                <a:pt x="1028" y="3296"/>
                              </a:lnTo>
                              <a:lnTo>
                                <a:pt x="939" y="3253"/>
                              </a:lnTo>
                              <a:lnTo>
                                <a:pt x="852" y="3206"/>
                              </a:lnTo>
                              <a:lnTo>
                                <a:pt x="769" y="3154"/>
                              </a:lnTo>
                              <a:lnTo>
                                <a:pt x="689" y="3097"/>
                              </a:lnTo>
                              <a:lnTo>
                                <a:pt x="612" y="3037"/>
                              </a:lnTo>
                              <a:lnTo>
                                <a:pt x="539" y="2972"/>
                              </a:lnTo>
                              <a:lnTo>
                                <a:pt x="470" y="2902"/>
                              </a:lnTo>
                              <a:lnTo>
                                <a:pt x="405" y="2829"/>
                              </a:lnTo>
                              <a:lnTo>
                                <a:pt x="344" y="2753"/>
                              </a:lnTo>
                              <a:lnTo>
                                <a:pt x="287" y="2672"/>
                              </a:lnTo>
                              <a:lnTo>
                                <a:pt x="235" y="2589"/>
                              </a:lnTo>
                              <a:lnTo>
                                <a:pt x="188" y="2502"/>
                              </a:lnTo>
                              <a:lnTo>
                                <a:pt x="145" y="2413"/>
                              </a:lnTo>
                              <a:lnTo>
                                <a:pt x="108" y="2321"/>
                              </a:lnTo>
                              <a:lnTo>
                                <a:pt x="76" y="2226"/>
                              </a:lnTo>
                              <a:lnTo>
                                <a:pt x="49" y="2130"/>
                              </a:lnTo>
                              <a:lnTo>
                                <a:pt x="28" y="2030"/>
                              </a:lnTo>
                              <a:lnTo>
                                <a:pt x="13" y="1929"/>
                              </a:lnTo>
                              <a:lnTo>
                                <a:pt x="4" y="1826"/>
                              </a:lnTo>
                              <a:lnTo>
                                <a:pt x="0" y="1721"/>
                              </a:lnTo>
                              <a:lnTo>
                                <a:pt x="4" y="1616"/>
                              </a:lnTo>
                              <a:lnTo>
                                <a:pt x="13" y="1513"/>
                              </a:lnTo>
                              <a:lnTo>
                                <a:pt x="28" y="1412"/>
                              </a:lnTo>
                              <a:lnTo>
                                <a:pt x="49" y="1313"/>
                              </a:lnTo>
                              <a:lnTo>
                                <a:pt x="76" y="1215"/>
                              </a:lnTo>
                              <a:lnTo>
                                <a:pt x="108" y="1121"/>
                              </a:lnTo>
                              <a:lnTo>
                                <a:pt x="145" y="1029"/>
                              </a:lnTo>
                              <a:lnTo>
                                <a:pt x="188" y="939"/>
                              </a:lnTo>
                              <a:lnTo>
                                <a:pt x="235" y="853"/>
                              </a:lnTo>
                              <a:lnTo>
                                <a:pt x="287" y="769"/>
                              </a:lnTo>
                              <a:lnTo>
                                <a:pt x="344" y="690"/>
                              </a:lnTo>
                              <a:lnTo>
                                <a:pt x="405" y="613"/>
                              </a:lnTo>
                              <a:lnTo>
                                <a:pt x="470" y="540"/>
                              </a:lnTo>
                              <a:lnTo>
                                <a:pt x="539" y="471"/>
                              </a:lnTo>
                              <a:lnTo>
                                <a:pt x="612" y="406"/>
                              </a:lnTo>
                              <a:lnTo>
                                <a:pt x="689" y="344"/>
                              </a:lnTo>
                              <a:lnTo>
                                <a:pt x="769" y="287"/>
                              </a:lnTo>
                              <a:lnTo>
                                <a:pt x="852" y="236"/>
                              </a:lnTo>
                              <a:lnTo>
                                <a:pt x="939" y="188"/>
                              </a:lnTo>
                              <a:lnTo>
                                <a:pt x="1028" y="146"/>
                              </a:lnTo>
                              <a:lnTo>
                                <a:pt x="1120" y="108"/>
                              </a:lnTo>
                              <a:lnTo>
                                <a:pt x="1214" y="76"/>
                              </a:lnTo>
                              <a:lnTo>
                                <a:pt x="1312" y="50"/>
                              </a:lnTo>
                              <a:lnTo>
                                <a:pt x="1411" y="29"/>
                              </a:lnTo>
                              <a:lnTo>
                                <a:pt x="1513" y="13"/>
                              </a:lnTo>
                              <a:lnTo>
                                <a:pt x="1615" y="4"/>
                              </a:lnTo>
                              <a:lnTo>
                                <a:pt x="17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19471601" name="Twitter symbol"/>
                      <wps:cNvSpPr>
                        <a:spLocks/>
                      </wps:cNvSpPr>
                      <wps:spPr bwMode="auto">
                        <a:xfrm>
                          <a:off x="104" y="119"/>
                          <a:ext cx="238" cy="211"/>
                        </a:xfrm>
                        <a:custGeom>
                          <a:avLst/>
                          <a:gdLst>
                            <a:gd name="T0" fmla="*/ 1407 w 1898"/>
                            <a:gd name="T1" fmla="*/ 12 h 1692"/>
                            <a:gd name="T2" fmla="*/ 1530 w 1898"/>
                            <a:gd name="T3" fmla="*/ 71 h 1692"/>
                            <a:gd name="T4" fmla="*/ 1664 w 1898"/>
                            <a:gd name="T5" fmla="*/ 118 h 1692"/>
                            <a:gd name="T6" fmla="*/ 1845 w 1898"/>
                            <a:gd name="T7" fmla="*/ 31 h 1692"/>
                            <a:gd name="T8" fmla="*/ 1779 w 1898"/>
                            <a:gd name="T9" fmla="*/ 167 h 1692"/>
                            <a:gd name="T10" fmla="*/ 1675 w 1898"/>
                            <a:gd name="T11" fmla="*/ 267 h 1692"/>
                            <a:gd name="T12" fmla="*/ 1844 w 1898"/>
                            <a:gd name="T13" fmla="*/ 223 h 1692"/>
                            <a:gd name="T14" fmla="*/ 1829 w 1898"/>
                            <a:gd name="T15" fmla="*/ 298 h 1692"/>
                            <a:gd name="T16" fmla="*/ 1704 w 1898"/>
                            <a:gd name="T17" fmla="*/ 421 h 1692"/>
                            <a:gd name="T18" fmla="*/ 1699 w 1898"/>
                            <a:gd name="T19" fmla="*/ 603 h 1692"/>
                            <a:gd name="T20" fmla="*/ 1665 w 1898"/>
                            <a:gd name="T21" fmla="*/ 794 h 1692"/>
                            <a:gd name="T22" fmla="*/ 1603 w 1898"/>
                            <a:gd name="T23" fmla="*/ 982 h 1692"/>
                            <a:gd name="T24" fmla="*/ 1514 w 1898"/>
                            <a:gd name="T25" fmla="*/ 1160 h 1692"/>
                            <a:gd name="T26" fmla="*/ 1398 w 1898"/>
                            <a:gd name="T27" fmla="*/ 1322 h 1692"/>
                            <a:gd name="T28" fmla="*/ 1256 w 1898"/>
                            <a:gd name="T29" fmla="*/ 1461 h 1692"/>
                            <a:gd name="T30" fmla="*/ 1087 w 1898"/>
                            <a:gd name="T31" fmla="*/ 1573 h 1692"/>
                            <a:gd name="T32" fmla="*/ 893 w 1898"/>
                            <a:gd name="T33" fmla="*/ 1652 h 1692"/>
                            <a:gd name="T34" fmla="*/ 676 w 1898"/>
                            <a:gd name="T35" fmla="*/ 1690 h 1692"/>
                            <a:gd name="T36" fmla="*/ 435 w 1898"/>
                            <a:gd name="T37" fmla="*/ 1679 h 1692"/>
                            <a:gd name="T38" fmla="*/ 206 w 1898"/>
                            <a:gd name="T39" fmla="*/ 1614 h 1692"/>
                            <a:gd name="T40" fmla="*/ 0 w 1898"/>
                            <a:gd name="T41" fmla="*/ 1500 h 1692"/>
                            <a:gd name="T42" fmla="*/ 160 w 1898"/>
                            <a:gd name="T43" fmla="*/ 1503 h 1692"/>
                            <a:gd name="T44" fmla="*/ 353 w 1898"/>
                            <a:gd name="T45" fmla="*/ 1457 h 1692"/>
                            <a:gd name="T46" fmla="*/ 525 w 1898"/>
                            <a:gd name="T47" fmla="*/ 1364 h 1692"/>
                            <a:gd name="T48" fmla="*/ 487 w 1898"/>
                            <a:gd name="T49" fmla="*/ 1309 h 1692"/>
                            <a:gd name="T50" fmla="*/ 367 w 1898"/>
                            <a:gd name="T51" fmla="*/ 1251 h 1692"/>
                            <a:gd name="T52" fmla="*/ 272 w 1898"/>
                            <a:gd name="T53" fmla="*/ 1153 h 1692"/>
                            <a:gd name="T54" fmla="*/ 213 w 1898"/>
                            <a:gd name="T55" fmla="*/ 1027 h 1692"/>
                            <a:gd name="T56" fmla="*/ 322 w 1898"/>
                            <a:gd name="T57" fmla="*/ 1032 h 1692"/>
                            <a:gd name="T58" fmla="*/ 345 w 1898"/>
                            <a:gd name="T59" fmla="*/ 1007 h 1692"/>
                            <a:gd name="T60" fmla="*/ 228 w 1898"/>
                            <a:gd name="T61" fmla="*/ 939 h 1692"/>
                            <a:gd name="T62" fmla="*/ 139 w 1898"/>
                            <a:gd name="T63" fmla="*/ 834 h 1692"/>
                            <a:gd name="T64" fmla="*/ 87 w 1898"/>
                            <a:gd name="T65" fmla="*/ 700 h 1692"/>
                            <a:gd name="T66" fmla="*/ 77 w 1898"/>
                            <a:gd name="T67" fmla="*/ 595 h 1692"/>
                            <a:gd name="T68" fmla="*/ 205 w 1898"/>
                            <a:gd name="T69" fmla="*/ 643 h 1692"/>
                            <a:gd name="T70" fmla="*/ 189 w 1898"/>
                            <a:gd name="T71" fmla="*/ 590 h 1692"/>
                            <a:gd name="T72" fmla="*/ 117 w 1898"/>
                            <a:gd name="T73" fmla="*/ 477 h 1692"/>
                            <a:gd name="T74" fmla="*/ 82 w 1898"/>
                            <a:gd name="T75" fmla="*/ 342 h 1692"/>
                            <a:gd name="T76" fmla="*/ 88 w 1898"/>
                            <a:gd name="T77" fmla="*/ 201 h 1692"/>
                            <a:gd name="T78" fmla="*/ 132 w 1898"/>
                            <a:gd name="T79" fmla="*/ 78 h 1692"/>
                            <a:gd name="T80" fmla="*/ 293 w 1898"/>
                            <a:gd name="T81" fmla="*/ 255 h 1692"/>
                            <a:gd name="T82" fmla="*/ 484 w 1898"/>
                            <a:gd name="T83" fmla="*/ 391 h 1692"/>
                            <a:gd name="T84" fmla="*/ 700 w 1898"/>
                            <a:gd name="T85" fmla="*/ 483 h 1692"/>
                            <a:gd name="T86" fmla="*/ 934 w 1898"/>
                            <a:gd name="T87" fmla="*/ 524 h 1692"/>
                            <a:gd name="T88" fmla="*/ 928 w 1898"/>
                            <a:gd name="T89" fmla="*/ 373 h 1692"/>
                            <a:gd name="T90" fmla="*/ 970 w 1898"/>
                            <a:gd name="T91" fmla="*/ 226 h 1692"/>
                            <a:gd name="T92" fmla="*/ 1056 w 1898"/>
                            <a:gd name="T93" fmla="*/ 108 h 1692"/>
                            <a:gd name="T94" fmla="*/ 1173 w 1898"/>
                            <a:gd name="T95" fmla="*/ 29 h 1692"/>
                            <a:gd name="T96" fmla="*/ 1314 w 1898"/>
                            <a:gd name="T97" fmla="*/ 0 h 1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8" h="1692">
                              <a:moveTo>
                                <a:pt x="1314" y="0"/>
                              </a:moveTo>
                              <a:lnTo>
                                <a:pt x="1362" y="3"/>
                              </a:lnTo>
                              <a:lnTo>
                                <a:pt x="1407" y="12"/>
                              </a:lnTo>
                              <a:lnTo>
                                <a:pt x="1451" y="26"/>
                              </a:lnTo>
                              <a:lnTo>
                                <a:pt x="1491" y="46"/>
                              </a:lnTo>
                              <a:lnTo>
                                <a:pt x="1530" y="71"/>
                              </a:lnTo>
                              <a:lnTo>
                                <a:pt x="1566" y="101"/>
                              </a:lnTo>
                              <a:lnTo>
                                <a:pt x="1598" y="134"/>
                              </a:lnTo>
                              <a:lnTo>
                                <a:pt x="1664" y="118"/>
                              </a:lnTo>
                              <a:lnTo>
                                <a:pt x="1727" y="95"/>
                              </a:lnTo>
                              <a:lnTo>
                                <a:pt x="1788" y="65"/>
                              </a:lnTo>
                              <a:lnTo>
                                <a:pt x="1845" y="31"/>
                              </a:lnTo>
                              <a:lnTo>
                                <a:pt x="1829" y="80"/>
                              </a:lnTo>
                              <a:lnTo>
                                <a:pt x="1806" y="125"/>
                              </a:lnTo>
                              <a:lnTo>
                                <a:pt x="1779" y="167"/>
                              </a:lnTo>
                              <a:lnTo>
                                <a:pt x="1748" y="204"/>
                              </a:lnTo>
                              <a:lnTo>
                                <a:pt x="1712" y="238"/>
                              </a:lnTo>
                              <a:lnTo>
                                <a:pt x="1675" y="267"/>
                              </a:lnTo>
                              <a:lnTo>
                                <a:pt x="1732" y="257"/>
                              </a:lnTo>
                              <a:lnTo>
                                <a:pt x="1790" y="242"/>
                              </a:lnTo>
                              <a:lnTo>
                                <a:pt x="1844" y="223"/>
                              </a:lnTo>
                              <a:lnTo>
                                <a:pt x="1898" y="200"/>
                              </a:lnTo>
                              <a:lnTo>
                                <a:pt x="1865" y="251"/>
                              </a:lnTo>
                              <a:lnTo>
                                <a:pt x="1829" y="298"/>
                              </a:lnTo>
                              <a:lnTo>
                                <a:pt x="1790" y="342"/>
                              </a:lnTo>
                              <a:lnTo>
                                <a:pt x="1748" y="384"/>
                              </a:lnTo>
                              <a:lnTo>
                                <a:pt x="1704" y="421"/>
                              </a:lnTo>
                              <a:lnTo>
                                <a:pt x="1705" y="477"/>
                              </a:lnTo>
                              <a:lnTo>
                                <a:pt x="1703" y="540"/>
                              </a:lnTo>
                              <a:lnTo>
                                <a:pt x="1699" y="603"/>
                              </a:lnTo>
                              <a:lnTo>
                                <a:pt x="1690" y="666"/>
                              </a:lnTo>
                              <a:lnTo>
                                <a:pt x="1679" y="730"/>
                              </a:lnTo>
                              <a:lnTo>
                                <a:pt x="1665" y="794"/>
                              </a:lnTo>
                              <a:lnTo>
                                <a:pt x="1647" y="858"/>
                              </a:lnTo>
                              <a:lnTo>
                                <a:pt x="1626" y="920"/>
                              </a:lnTo>
                              <a:lnTo>
                                <a:pt x="1603" y="982"/>
                              </a:lnTo>
                              <a:lnTo>
                                <a:pt x="1576" y="1042"/>
                              </a:lnTo>
                              <a:lnTo>
                                <a:pt x="1547" y="1102"/>
                              </a:lnTo>
                              <a:lnTo>
                                <a:pt x="1514" y="1160"/>
                              </a:lnTo>
                              <a:lnTo>
                                <a:pt x="1479" y="1215"/>
                              </a:lnTo>
                              <a:lnTo>
                                <a:pt x="1440" y="1270"/>
                              </a:lnTo>
                              <a:lnTo>
                                <a:pt x="1398" y="1322"/>
                              </a:lnTo>
                              <a:lnTo>
                                <a:pt x="1353" y="1371"/>
                              </a:lnTo>
                              <a:lnTo>
                                <a:pt x="1306" y="1417"/>
                              </a:lnTo>
                              <a:lnTo>
                                <a:pt x="1256" y="1461"/>
                              </a:lnTo>
                              <a:lnTo>
                                <a:pt x="1202" y="1502"/>
                              </a:lnTo>
                              <a:lnTo>
                                <a:pt x="1146" y="1540"/>
                              </a:lnTo>
                              <a:lnTo>
                                <a:pt x="1087" y="1573"/>
                              </a:lnTo>
                              <a:lnTo>
                                <a:pt x="1025" y="1604"/>
                              </a:lnTo>
                              <a:lnTo>
                                <a:pt x="961" y="1630"/>
                              </a:lnTo>
                              <a:lnTo>
                                <a:pt x="893" y="1652"/>
                              </a:lnTo>
                              <a:lnTo>
                                <a:pt x="823" y="1669"/>
                              </a:lnTo>
                              <a:lnTo>
                                <a:pt x="751" y="1681"/>
                              </a:lnTo>
                              <a:lnTo>
                                <a:pt x="676" y="1690"/>
                              </a:lnTo>
                              <a:lnTo>
                                <a:pt x="597" y="1692"/>
                              </a:lnTo>
                              <a:lnTo>
                                <a:pt x="515" y="1688"/>
                              </a:lnTo>
                              <a:lnTo>
                                <a:pt x="435" y="1679"/>
                              </a:lnTo>
                              <a:lnTo>
                                <a:pt x="357" y="1663"/>
                              </a:lnTo>
                              <a:lnTo>
                                <a:pt x="281" y="1641"/>
                              </a:lnTo>
                              <a:lnTo>
                                <a:pt x="206" y="1614"/>
                              </a:lnTo>
                              <a:lnTo>
                                <a:pt x="135" y="1581"/>
                              </a:lnTo>
                              <a:lnTo>
                                <a:pt x="66" y="1543"/>
                              </a:lnTo>
                              <a:lnTo>
                                <a:pt x="0" y="1500"/>
                              </a:lnTo>
                              <a:lnTo>
                                <a:pt x="46" y="1504"/>
                              </a:lnTo>
                              <a:lnTo>
                                <a:pt x="93" y="1506"/>
                              </a:lnTo>
                              <a:lnTo>
                                <a:pt x="160" y="1503"/>
                              </a:lnTo>
                              <a:lnTo>
                                <a:pt x="226" y="1494"/>
                              </a:lnTo>
                              <a:lnTo>
                                <a:pt x="291" y="1478"/>
                              </a:lnTo>
                              <a:lnTo>
                                <a:pt x="353" y="1457"/>
                              </a:lnTo>
                              <a:lnTo>
                                <a:pt x="413" y="1431"/>
                              </a:lnTo>
                              <a:lnTo>
                                <a:pt x="470" y="1399"/>
                              </a:lnTo>
                              <a:lnTo>
                                <a:pt x="525" y="1364"/>
                              </a:lnTo>
                              <a:lnTo>
                                <a:pt x="576" y="1323"/>
                              </a:lnTo>
                              <a:lnTo>
                                <a:pt x="531" y="1319"/>
                              </a:lnTo>
                              <a:lnTo>
                                <a:pt x="487" y="1309"/>
                              </a:lnTo>
                              <a:lnTo>
                                <a:pt x="444" y="1295"/>
                              </a:lnTo>
                              <a:lnTo>
                                <a:pt x="404" y="1275"/>
                              </a:lnTo>
                              <a:lnTo>
                                <a:pt x="367" y="1251"/>
                              </a:lnTo>
                              <a:lnTo>
                                <a:pt x="332" y="1222"/>
                              </a:lnTo>
                              <a:lnTo>
                                <a:pt x="301" y="1190"/>
                              </a:lnTo>
                              <a:lnTo>
                                <a:pt x="272" y="1153"/>
                              </a:lnTo>
                              <a:lnTo>
                                <a:pt x="248" y="1114"/>
                              </a:lnTo>
                              <a:lnTo>
                                <a:pt x="228" y="1072"/>
                              </a:lnTo>
                              <a:lnTo>
                                <a:pt x="213" y="1027"/>
                              </a:lnTo>
                              <a:lnTo>
                                <a:pt x="249" y="1032"/>
                              </a:lnTo>
                              <a:lnTo>
                                <a:pt x="286" y="1034"/>
                              </a:lnTo>
                              <a:lnTo>
                                <a:pt x="322" y="1032"/>
                              </a:lnTo>
                              <a:lnTo>
                                <a:pt x="355" y="1028"/>
                              </a:lnTo>
                              <a:lnTo>
                                <a:pt x="389" y="1019"/>
                              </a:lnTo>
                              <a:lnTo>
                                <a:pt x="345" y="1007"/>
                              </a:lnTo>
                              <a:lnTo>
                                <a:pt x="304" y="989"/>
                              </a:lnTo>
                              <a:lnTo>
                                <a:pt x="265" y="966"/>
                              </a:lnTo>
                              <a:lnTo>
                                <a:pt x="228" y="939"/>
                              </a:lnTo>
                              <a:lnTo>
                                <a:pt x="195" y="907"/>
                              </a:lnTo>
                              <a:lnTo>
                                <a:pt x="166" y="873"/>
                              </a:lnTo>
                              <a:lnTo>
                                <a:pt x="139" y="834"/>
                              </a:lnTo>
                              <a:lnTo>
                                <a:pt x="117" y="792"/>
                              </a:lnTo>
                              <a:lnTo>
                                <a:pt x="100" y="747"/>
                              </a:lnTo>
                              <a:lnTo>
                                <a:pt x="87" y="700"/>
                              </a:lnTo>
                              <a:lnTo>
                                <a:pt x="79" y="652"/>
                              </a:lnTo>
                              <a:lnTo>
                                <a:pt x="77" y="600"/>
                              </a:lnTo>
                              <a:lnTo>
                                <a:pt x="77" y="595"/>
                              </a:lnTo>
                              <a:lnTo>
                                <a:pt x="117" y="616"/>
                              </a:lnTo>
                              <a:lnTo>
                                <a:pt x="160" y="633"/>
                              </a:lnTo>
                              <a:lnTo>
                                <a:pt x="205" y="643"/>
                              </a:lnTo>
                              <a:lnTo>
                                <a:pt x="252" y="649"/>
                              </a:lnTo>
                              <a:lnTo>
                                <a:pt x="219" y="620"/>
                              </a:lnTo>
                              <a:lnTo>
                                <a:pt x="189" y="590"/>
                              </a:lnTo>
                              <a:lnTo>
                                <a:pt x="161" y="555"/>
                              </a:lnTo>
                              <a:lnTo>
                                <a:pt x="137" y="518"/>
                              </a:lnTo>
                              <a:lnTo>
                                <a:pt x="117" y="477"/>
                              </a:lnTo>
                              <a:lnTo>
                                <a:pt x="101" y="434"/>
                              </a:lnTo>
                              <a:lnTo>
                                <a:pt x="89" y="389"/>
                              </a:lnTo>
                              <a:lnTo>
                                <a:pt x="82" y="342"/>
                              </a:lnTo>
                              <a:lnTo>
                                <a:pt x="80" y="292"/>
                              </a:lnTo>
                              <a:lnTo>
                                <a:pt x="82" y="246"/>
                              </a:lnTo>
                              <a:lnTo>
                                <a:pt x="88" y="201"/>
                              </a:lnTo>
                              <a:lnTo>
                                <a:pt x="98" y="158"/>
                              </a:lnTo>
                              <a:lnTo>
                                <a:pt x="114" y="118"/>
                              </a:lnTo>
                              <a:lnTo>
                                <a:pt x="132" y="78"/>
                              </a:lnTo>
                              <a:lnTo>
                                <a:pt x="182" y="141"/>
                              </a:lnTo>
                              <a:lnTo>
                                <a:pt x="236" y="199"/>
                              </a:lnTo>
                              <a:lnTo>
                                <a:pt x="293" y="255"/>
                              </a:lnTo>
                              <a:lnTo>
                                <a:pt x="354" y="305"/>
                              </a:lnTo>
                              <a:lnTo>
                                <a:pt x="417" y="350"/>
                              </a:lnTo>
                              <a:lnTo>
                                <a:pt x="484" y="391"/>
                              </a:lnTo>
                              <a:lnTo>
                                <a:pt x="553" y="428"/>
                              </a:lnTo>
                              <a:lnTo>
                                <a:pt x="625" y="458"/>
                              </a:lnTo>
                              <a:lnTo>
                                <a:pt x="700" y="483"/>
                              </a:lnTo>
                              <a:lnTo>
                                <a:pt x="776" y="503"/>
                              </a:lnTo>
                              <a:lnTo>
                                <a:pt x="855" y="517"/>
                              </a:lnTo>
                              <a:lnTo>
                                <a:pt x="934" y="524"/>
                              </a:lnTo>
                              <a:lnTo>
                                <a:pt x="927" y="477"/>
                              </a:lnTo>
                              <a:lnTo>
                                <a:pt x="925" y="426"/>
                              </a:lnTo>
                              <a:lnTo>
                                <a:pt x="928" y="373"/>
                              </a:lnTo>
                              <a:lnTo>
                                <a:pt x="936" y="322"/>
                              </a:lnTo>
                              <a:lnTo>
                                <a:pt x="951" y="273"/>
                              </a:lnTo>
                              <a:lnTo>
                                <a:pt x="970" y="226"/>
                              </a:lnTo>
                              <a:lnTo>
                                <a:pt x="994" y="182"/>
                              </a:lnTo>
                              <a:lnTo>
                                <a:pt x="1023" y="144"/>
                              </a:lnTo>
                              <a:lnTo>
                                <a:pt x="1056" y="108"/>
                              </a:lnTo>
                              <a:lnTo>
                                <a:pt x="1091" y="77"/>
                              </a:lnTo>
                              <a:lnTo>
                                <a:pt x="1131" y="49"/>
                              </a:lnTo>
                              <a:lnTo>
                                <a:pt x="1173" y="29"/>
                              </a:lnTo>
                              <a:lnTo>
                                <a:pt x="1218" y="13"/>
                              </a:lnTo>
                              <a:lnTo>
                                <a:pt x="1265" y="3"/>
                              </a:lnTo>
                              <a:lnTo>
                                <a:pt x="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742D0FE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EmxIAAPBk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BGXL0SbEgAA8GQAAA4AAAAAAAAAAAAAAAAALgIAAGRycy9lMm9Eb2MueG1sUEsBAi0A&#10;FAAGAAgAAAAhAGhHG9DYAAAAAwEAAA8AAAAAAAAAAAAAAAAA9RQAAGRycy9kb3ducmV2LnhtbFBL&#10;BQYAAAAABAAEAPMAAAD6FQAAAAA=&#10;">
              <o:lock v:ext="edit" aspectratio="t"/>
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156082 [3204]" strokecolor="#156082 [3204]" strokeweight="0">
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</v:shape>
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>
      <w:t>@OANC</w:t>
    </w:r>
    <w:r>
      <w:softHyphen/>
      <w:t>_DC</w:t>
    </w:r>
    <w:r>
      <w:ptab w:relativeTo="margin" w:alignment="right" w:leader="none"/>
    </w:r>
    <w:r w:rsidRPr="00C2098A">
      <w:rPr>
        <w:noProof/>
      </w:rPr>
      <mc:AlternateContent>
        <mc:Choice Requires="wpg">
          <w:drawing>
            <wp:inline distT="0" distB="0" distL="0" distR="0" wp14:anchorId="69A092ED" wp14:editId="503171D4">
              <wp:extent cx="329184" cy="329184"/>
              <wp:effectExtent l="0" t="0" r="13970" b="13970"/>
              <wp:docPr id="961994924" name="Group 10" title="Telephone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1" cy="431"/>
                      </a:xfrm>
                    </wpg:grpSpPr>
                    <wps:wsp>
                      <wps:cNvPr id="1662198323" name="Circle around telephone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1" cy="431"/>
                        </a:xfrm>
                        <a:custGeom>
                          <a:avLst/>
                          <a:gdLst>
                            <a:gd name="T0" fmla="*/ 1831 w 3451"/>
                            <a:gd name="T1" fmla="*/ 3 h 3450"/>
                            <a:gd name="T2" fmla="*/ 2035 w 3451"/>
                            <a:gd name="T3" fmla="*/ 28 h 3450"/>
                            <a:gd name="T4" fmla="*/ 2232 w 3451"/>
                            <a:gd name="T5" fmla="*/ 76 h 3450"/>
                            <a:gd name="T6" fmla="*/ 2419 w 3451"/>
                            <a:gd name="T7" fmla="*/ 145 h 3450"/>
                            <a:gd name="T8" fmla="*/ 2596 w 3451"/>
                            <a:gd name="T9" fmla="*/ 235 h 3450"/>
                            <a:gd name="T10" fmla="*/ 2760 w 3451"/>
                            <a:gd name="T11" fmla="*/ 344 h 3450"/>
                            <a:gd name="T12" fmla="*/ 2909 w 3451"/>
                            <a:gd name="T13" fmla="*/ 471 h 3450"/>
                            <a:gd name="T14" fmla="*/ 3044 w 3451"/>
                            <a:gd name="T15" fmla="*/ 613 h 3450"/>
                            <a:gd name="T16" fmla="*/ 3163 w 3451"/>
                            <a:gd name="T17" fmla="*/ 771 h 3450"/>
                            <a:gd name="T18" fmla="*/ 3262 w 3451"/>
                            <a:gd name="T19" fmla="*/ 941 h 3450"/>
                            <a:gd name="T20" fmla="*/ 3342 w 3451"/>
                            <a:gd name="T21" fmla="*/ 1123 h 3450"/>
                            <a:gd name="T22" fmla="*/ 3402 w 3451"/>
                            <a:gd name="T23" fmla="*/ 1316 h 3450"/>
                            <a:gd name="T24" fmla="*/ 3438 w 3451"/>
                            <a:gd name="T25" fmla="*/ 1517 h 3450"/>
                            <a:gd name="T26" fmla="*/ 3451 w 3451"/>
                            <a:gd name="T27" fmla="*/ 1725 h 3450"/>
                            <a:gd name="T28" fmla="*/ 3438 w 3451"/>
                            <a:gd name="T29" fmla="*/ 1934 h 3450"/>
                            <a:gd name="T30" fmla="*/ 3402 w 3451"/>
                            <a:gd name="T31" fmla="*/ 2135 h 3450"/>
                            <a:gd name="T32" fmla="*/ 3342 w 3451"/>
                            <a:gd name="T33" fmla="*/ 2327 h 3450"/>
                            <a:gd name="T34" fmla="*/ 3262 w 3451"/>
                            <a:gd name="T35" fmla="*/ 2509 h 3450"/>
                            <a:gd name="T36" fmla="*/ 3163 w 3451"/>
                            <a:gd name="T37" fmla="*/ 2679 h 3450"/>
                            <a:gd name="T38" fmla="*/ 3044 w 3451"/>
                            <a:gd name="T39" fmla="*/ 2836 h 3450"/>
                            <a:gd name="T40" fmla="*/ 2909 w 3451"/>
                            <a:gd name="T41" fmla="*/ 2979 h 3450"/>
                            <a:gd name="T42" fmla="*/ 2760 w 3451"/>
                            <a:gd name="T43" fmla="*/ 3105 h 3450"/>
                            <a:gd name="T44" fmla="*/ 2596 w 3451"/>
                            <a:gd name="T45" fmla="*/ 3214 h 3450"/>
                            <a:gd name="T46" fmla="*/ 2419 w 3451"/>
                            <a:gd name="T47" fmla="*/ 3304 h 3450"/>
                            <a:gd name="T48" fmla="*/ 2232 w 3451"/>
                            <a:gd name="T49" fmla="*/ 3375 h 3450"/>
                            <a:gd name="T50" fmla="*/ 2035 w 3451"/>
                            <a:gd name="T51" fmla="*/ 3422 h 3450"/>
                            <a:gd name="T52" fmla="*/ 1831 w 3451"/>
                            <a:gd name="T53" fmla="*/ 3447 h 3450"/>
                            <a:gd name="T54" fmla="*/ 1620 w 3451"/>
                            <a:gd name="T55" fmla="*/ 3447 h 3450"/>
                            <a:gd name="T56" fmla="*/ 1415 w 3451"/>
                            <a:gd name="T57" fmla="*/ 3422 h 3450"/>
                            <a:gd name="T58" fmla="*/ 1218 w 3451"/>
                            <a:gd name="T59" fmla="*/ 3375 h 3450"/>
                            <a:gd name="T60" fmla="*/ 1031 w 3451"/>
                            <a:gd name="T61" fmla="*/ 3304 h 3450"/>
                            <a:gd name="T62" fmla="*/ 855 w 3451"/>
                            <a:gd name="T63" fmla="*/ 3214 h 3450"/>
                            <a:gd name="T64" fmla="*/ 690 w 3451"/>
                            <a:gd name="T65" fmla="*/ 3105 h 3450"/>
                            <a:gd name="T66" fmla="*/ 540 w 3451"/>
                            <a:gd name="T67" fmla="*/ 2979 h 3450"/>
                            <a:gd name="T68" fmla="*/ 405 w 3451"/>
                            <a:gd name="T69" fmla="*/ 2836 h 3450"/>
                            <a:gd name="T70" fmla="*/ 288 w 3451"/>
                            <a:gd name="T71" fmla="*/ 2679 h 3450"/>
                            <a:gd name="T72" fmla="*/ 189 w 3451"/>
                            <a:gd name="T73" fmla="*/ 2509 h 3450"/>
                            <a:gd name="T74" fmla="*/ 108 w 3451"/>
                            <a:gd name="T75" fmla="*/ 2327 h 3450"/>
                            <a:gd name="T76" fmla="*/ 49 w 3451"/>
                            <a:gd name="T77" fmla="*/ 2135 h 3450"/>
                            <a:gd name="T78" fmla="*/ 13 w 3451"/>
                            <a:gd name="T79" fmla="*/ 1934 h 3450"/>
                            <a:gd name="T80" fmla="*/ 0 w 3451"/>
                            <a:gd name="T81" fmla="*/ 1725 h 3450"/>
                            <a:gd name="T82" fmla="*/ 13 w 3451"/>
                            <a:gd name="T83" fmla="*/ 1517 h 3450"/>
                            <a:gd name="T84" fmla="*/ 49 w 3451"/>
                            <a:gd name="T85" fmla="*/ 1316 h 3450"/>
                            <a:gd name="T86" fmla="*/ 108 w 3451"/>
                            <a:gd name="T87" fmla="*/ 1123 h 3450"/>
                            <a:gd name="T88" fmla="*/ 189 w 3451"/>
                            <a:gd name="T89" fmla="*/ 941 h 3450"/>
                            <a:gd name="T90" fmla="*/ 288 w 3451"/>
                            <a:gd name="T91" fmla="*/ 771 h 3450"/>
                            <a:gd name="T92" fmla="*/ 405 w 3451"/>
                            <a:gd name="T93" fmla="*/ 613 h 3450"/>
                            <a:gd name="T94" fmla="*/ 540 w 3451"/>
                            <a:gd name="T95" fmla="*/ 471 h 3450"/>
                            <a:gd name="T96" fmla="*/ 690 w 3451"/>
                            <a:gd name="T97" fmla="*/ 344 h 3450"/>
                            <a:gd name="T98" fmla="*/ 855 w 3451"/>
                            <a:gd name="T99" fmla="*/ 235 h 3450"/>
                            <a:gd name="T100" fmla="*/ 1031 w 3451"/>
                            <a:gd name="T101" fmla="*/ 145 h 3450"/>
                            <a:gd name="T102" fmla="*/ 1218 w 3451"/>
                            <a:gd name="T103" fmla="*/ 76 h 3450"/>
                            <a:gd name="T104" fmla="*/ 1415 w 3451"/>
                            <a:gd name="T105" fmla="*/ 28 h 3450"/>
                            <a:gd name="T106" fmla="*/ 1620 w 3451"/>
                            <a:gd name="T107" fmla="*/ 3 h 3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51" h="3450">
                              <a:moveTo>
                                <a:pt x="1725" y="0"/>
                              </a:moveTo>
                              <a:lnTo>
                                <a:pt x="1831" y="3"/>
                              </a:lnTo>
                              <a:lnTo>
                                <a:pt x="1933" y="12"/>
                              </a:lnTo>
                              <a:lnTo>
                                <a:pt x="2035" y="28"/>
                              </a:lnTo>
                              <a:lnTo>
                                <a:pt x="2134" y="48"/>
                              </a:lnTo>
                              <a:lnTo>
                                <a:pt x="2232" y="76"/>
                              </a:lnTo>
                              <a:lnTo>
                                <a:pt x="2327" y="108"/>
                              </a:lnTo>
                              <a:lnTo>
                                <a:pt x="2419" y="145"/>
                              </a:lnTo>
                              <a:lnTo>
                                <a:pt x="2509" y="188"/>
                              </a:lnTo>
                              <a:lnTo>
                                <a:pt x="2596" y="235"/>
                              </a:lnTo>
                              <a:lnTo>
                                <a:pt x="2679" y="287"/>
                              </a:lnTo>
                              <a:lnTo>
                                <a:pt x="2760" y="344"/>
                              </a:lnTo>
                              <a:lnTo>
                                <a:pt x="2837" y="406"/>
                              </a:lnTo>
                              <a:lnTo>
                                <a:pt x="2909" y="471"/>
                              </a:lnTo>
                              <a:lnTo>
                                <a:pt x="2979" y="541"/>
                              </a:lnTo>
                              <a:lnTo>
                                <a:pt x="3044" y="613"/>
                              </a:lnTo>
                              <a:lnTo>
                                <a:pt x="3105" y="690"/>
                              </a:lnTo>
                              <a:lnTo>
                                <a:pt x="3163" y="771"/>
                              </a:lnTo>
                              <a:lnTo>
                                <a:pt x="3215" y="854"/>
                              </a:lnTo>
                              <a:lnTo>
                                <a:pt x="3262" y="941"/>
                              </a:lnTo>
                              <a:lnTo>
                                <a:pt x="3305" y="1031"/>
                              </a:lnTo>
                              <a:lnTo>
                                <a:pt x="3342" y="1123"/>
                              </a:lnTo>
                              <a:lnTo>
                                <a:pt x="3374" y="1218"/>
                              </a:lnTo>
                              <a:lnTo>
                                <a:pt x="3402" y="1316"/>
                              </a:lnTo>
                              <a:lnTo>
                                <a:pt x="3422" y="1415"/>
                              </a:lnTo>
                              <a:lnTo>
                                <a:pt x="3438" y="1517"/>
                              </a:lnTo>
                              <a:lnTo>
                                <a:pt x="3447" y="1619"/>
                              </a:lnTo>
                              <a:lnTo>
                                <a:pt x="3451" y="1725"/>
                              </a:lnTo>
                              <a:lnTo>
                                <a:pt x="3447" y="1830"/>
                              </a:lnTo>
                              <a:lnTo>
                                <a:pt x="3438" y="1934"/>
                              </a:lnTo>
                              <a:lnTo>
                                <a:pt x="3422" y="2035"/>
                              </a:lnTo>
                              <a:lnTo>
                                <a:pt x="3402" y="2135"/>
                              </a:lnTo>
                              <a:lnTo>
                                <a:pt x="3374" y="2232"/>
                              </a:lnTo>
                              <a:lnTo>
                                <a:pt x="3342" y="2327"/>
                              </a:lnTo>
                              <a:lnTo>
                                <a:pt x="3305" y="2419"/>
                              </a:lnTo>
                              <a:lnTo>
                                <a:pt x="3262" y="2509"/>
                              </a:lnTo>
                              <a:lnTo>
                                <a:pt x="3215" y="2595"/>
                              </a:lnTo>
                              <a:lnTo>
                                <a:pt x="3163" y="2679"/>
                              </a:lnTo>
                              <a:lnTo>
                                <a:pt x="3105" y="2760"/>
                              </a:lnTo>
                              <a:lnTo>
                                <a:pt x="3044" y="2836"/>
                              </a:lnTo>
                              <a:lnTo>
                                <a:pt x="2979" y="2910"/>
                              </a:lnTo>
                              <a:lnTo>
                                <a:pt x="2909" y="2979"/>
                              </a:lnTo>
                              <a:lnTo>
                                <a:pt x="2837" y="3045"/>
                              </a:lnTo>
                              <a:lnTo>
                                <a:pt x="2760" y="3105"/>
                              </a:lnTo>
                              <a:lnTo>
                                <a:pt x="2679" y="3162"/>
                              </a:lnTo>
                              <a:lnTo>
                                <a:pt x="2596" y="3214"/>
                              </a:lnTo>
                              <a:lnTo>
                                <a:pt x="2509" y="3261"/>
                              </a:lnTo>
                              <a:lnTo>
                                <a:pt x="2419" y="3304"/>
                              </a:lnTo>
                              <a:lnTo>
                                <a:pt x="2327" y="3342"/>
                              </a:lnTo>
                              <a:lnTo>
                                <a:pt x="2232" y="3375"/>
                              </a:lnTo>
                              <a:lnTo>
                                <a:pt x="2134" y="3401"/>
                              </a:lnTo>
                              <a:lnTo>
                                <a:pt x="2035" y="3422"/>
                              </a:lnTo>
                              <a:lnTo>
                                <a:pt x="1933" y="3437"/>
                              </a:lnTo>
                              <a:lnTo>
                                <a:pt x="1831" y="3447"/>
                              </a:lnTo>
                              <a:lnTo>
                                <a:pt x="1725" y="3450"/>
                              </a:lnTo>
                              <a:lnTo>
                                <a:pt x="1620" y="3447"/>
                              </a:lnTo>
                              <a:lnTo>
                                <a:pt x="1516" y="3437"/>
                              </a:lnTo>
                              <a:lnTo>
                                <a:pt x="1415" y="3422"/>
                              </a:lnTo>
                              <a:lnTo>
                                <a:pt x="1315" y="3401"/>
                              </a:lnTo>
                              <a:lnTo>
                                <a:pt x="1218" y="3375"/>
                              </a:lnTo>
                              <a:lnTo>
                                <a:pt x="1123" y="3342"/>
                              </a:lnTo>
                              <a:lnTo>
                                <a:pt x="1031" y="3304"/>
                              </a:lnTo>
                              <a:lnTo>
                                <a:pt x="941" y="3261"/>
                              </a:lnTo>
                              <a:lnTo>
                                <a:pt x="855" y="3214"/>
                              </a:lnTo>
                              <a:lnTo>
                                <a:pt x="771" y="3162"/>
                              </a:lnTo>
                              <a:lnTo>
                                <a:pt x="690" y="3105"/>
                              </a:lnTo>
                              <a:lnTo>
                                <a:pt x="614" y="3045"/>
                              </a:lnTo>
                              <a:lnTo>
                                <a:pt x="540" y="2979"/>
                              </a:lnTo>
                              <a:lnTo>
                                <a:pt x="471" y="2910"/>
                              </a:lnTo>
                              <a:lnTo>
                                <a:pt x="405" y="2836"/>
                              </a:lnTo>
                              <a:lnTo>
                                <a:pt x="345" y="2760"/>
                              </a:lnTo>
                              <a:lnTo>
                                <a:pt x="288" y="2679"/>
                              </a:lnTo>
                              <a:lnTo>
                                <a:pt x="236" y="2595"/>
                              </a:lnTo>
                              <a:lnTo>
                                <a:pt x="189" y="2509"/>
                              </a:lnTo>
                              <a:lnTo>
                                <a:pt x="146" y="2419"/>
                              </a:lnTo>
                              <a:lnTo>
                                <a:pt x="108" y="2327"/>
                              </a:lnTo>
                              <a:lnTo>
                                <a:pt x="75" y="2232"/>
                              </a:lnTo>
                              <a:lnTo>
                                <a:pt x="49" y="2135"/>
                              </a:lnTo>
                              <a:lnTo>
                                <a:pt x="28" y="2035"/>
                              </a:lnTo>
                              <a:lnTo>
                                <a:pt x="13" y="1934"/>
                              </a:lnTo>
                              <a:lnTo>
                                <a:pt x="3" y="1830"/>
                              </a:lnTo>
                              <a:lnTo>
                                <a:pt x="0" y="1725"/>
                              </a:lnTo>
                              <a:lnTo>
                                <a:pt x="3" y="1619"/>
                              </a:lnTo>
                              <a:lnTo>
                                <a:pt x="13" y="1517"/>
                              </a:lnTo>
                              <a:lnTo>
                                <a:pt x="28" y="1415"/>
                              </a:lnTo>
                              <a:lnTo>
                                <a:pt x="49" y="1316"/>
                              </a:lnTo>
                              <a:lnTo>
                                <a:pt x="75" y="1218"/>
                              </a:lnTo>
                              <a:lnTo>
                                <a:pt x="108" y="1123"/>
                              </a:lnTo>
                              <a:lnTo>
                                <a:pt x="146" y="1031"/>
                              </a:lnTo>
                              <a:lnTo>
                                <a:pt x="189" y="941"/>
                              </a:lnTo>
                              <a:lnTo>
                                <a:pt x="236" y="854"/>
                              </a:lnTo>
                              <a:lnTo>
                                <a:pt x="288" y="771"/>
                              </a:lnTo>
                              <a:lnTo>
                                <a:pt x="345" y="690"/>
                              </a:lnTo>
                              <a:lnTo>
                                <a:pt x="405" y="613"/>
                              </a:lnTo>
                              <a:lnTo>
                                <a:pt x="471" y="541"/>
                              </a:lnTo>
                              <a:lnTo>
                                <a:pt x="540" y="471"/>
                              </a:lnTo>
                              <a:lnTo>
                                <a:pt x="614" y="406"/>
                              </a:lnTo>
                              <a:lnTo>
                                <a:pt x="690" y="344"/>
                              </a:lnTo>
                              <a:lnTo>
                                <a:pt x="771" y="287"/>
                              </a:lnTo>
                              <a:lnTo>
                                <a:pt x="855" y="235"/>
                              </a:lnTo>
                              <a:lnTo>
                                <a:pt x="941" y="188"/>
                              </a:lnTo>
                              <a:lnTo>
                                <a:pt x="1031" y="145"/>
                              </a:lnTo>
                              <a:lnTo>
                                <a:pt x="1123" y="108"/>
                              </a:lnTo>
                              <a:lnTo>
                                <a:pt x="1218" y="76"/>
                              </a:lnTo>
                              <a:lnTo>
                                <a:pt x="1315" y="48"/>
                              </a:lnTo>
                              <a:lnTo>
                                <a:pt x="1415" y="28"/>
                              </a:lnTo>
                              <a:lnTo>
                                <a:pt x="1516" y="12"/>
                              </a:lnTo>
                              <a:lnTo>
                                <a:pt x="1620" y="3"/>
                              </a:lnTo>
                              <a:lnTo>
                                <a:pt x="17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1221782" name="Telephone symbol"/>
                      <wps:cNvSpPr>
                        <a:spLocks/>
                      </wps:cNvSpPr>
                      <wps:spPr bwMode="auto">
                        <a:xfrm>
                          <a:off x="97" y="95"/>
                          <a:ext cx="237" cy="238"/>
                        </a:xfrm>
                        <a:custGeom>
                          <a:avLst/>
                          <a:gdLst>
                            <a:gd name="T0" fmla="*/ 709 w 1894"/>
                            <a:gd name="T1" fmla="*/ 495 h 1896"/>
                            <a:gd name="T2" fmla="*/ 653 w 1894"/>
                            <a:gd name="T3" fmla="*/ 560 h 1896"/>
                            <a:gd name="T4" fmla="*/ 593 w 1894"/>
                            <a:gd name="T5" fmla="*/ 617 h 1896"/>
                            <a:gd name="T6" fmla="*/ 527 w 1894"/>
                            <a:gd name="T7" fmla="*/ 661 h 1896"/>
                            <a:gd name="T8" fmla="*/ 500 w 1894"/>
                            <a:gd name="T9" fmla="*/ 691 h 1896"/>
                            <a:gd name="T10" fmla="*/ 524 w 1894"/>
                            <a:gd name="T11" fmla="*/ 733 h 1896"/>
                            <a:gd name="T12" fmla="*/ 559 w 1894"/>
                            <a:gd name="T13" fmla="*/ 789 h 1896"/>
                            <a:gd name="T14" fmla="*/ 608 w 1894"/>
                            <a:gd name="T15" fmla="*/ 860 h 1896"/>
                            <a:gd name="T16" fmla="*/ 668 w 1894"/>
                            <a:gd name="T17" fmla="*/ 938 h 1896"/>
                            <a:gd name="T18" fmla="*/ 741 w 1894"/>
                            <a:gd name="T19" fmla="*/ 1024 h 1896"/>
                            <a:gd name="T20" fmla="*/ 825 w 1894"/>
                            <a:gd name="T21" fmla="*/ 1113 h 1896"/>
                            <a:gd name="T22" fmla="*/ 923 w 1894"/>
                            <a:gd name="T23" fmla="*/ 1202 h 1896"/>
                            <a:gd name="T24" fmla="*/ 1033 w 1894"/>
                            <a:gd name="T25" fmla="*/ 1289 h 1896"/>
                            <a:gd name="T26" fmla="*/ 1155 w 1894"/>
                            <a:gd name="T27" fmla="*/ 1371 h 1896"/>
                            <a:gd name="T28" fmla="*/ 1241 w 1894"/>
                            <a:gd name="T29" fmla="*/ 1369 h 1896"/>
                            <a:gd name="T30" fmla="*/ 1295 w 1894"/>
                            <a:gd name="T31" fmla="*/ 1291 h 1896"/>
                            <a:gd name="T32" fmla="*/ 1364 w 1894"/>
                            <a:gd name="T33" fmla="*/ 1220 h 1896"/>
                            <a:gd name="T34" fmla="*/ 1894 w 1894"/>
                            <a:gd name="T35" fmla="*/ 1594 h 1896"/>
                            <a:gd name="T36" fmla="*/ 1856 w 1894"/>
                            <a:gd name="T37" fmla="*/ 1640 h 1896"/>
                            <a:gd name="T38" fmla="*/ 1808 w 1894"/>
                            <a:gd name="T39" fmla="*/ 1686 h 1896"/>
                            <a:gd name="T40" fmla="*/ 1752 w 1894"/>
                            <a:gd name="T41" fmla="*/ 1730 h 1896"/>
                            <a:gd name="T42" fmla="*/ 1694 w 1894"/>
                            <a:gd name="T43" fmla="*/ 1771 h 1896"/>
                            <a:gd name="T44" fmla="*/ 1636 w 1894"/>
                            <a:gd name="T45" fmla="*/ 1808 h 1896"/>
                            <a:gd name="T46" fmla="*/ 1582 w 1894"/>
                            <a:gd name="T47" fmla="*/ 1841 h 1896"/>
                            <a:gd name="T48" fmla="*/ 1536 w 1894"/>
                            <a:gd name="T49" fmla="*/ 1867 h 1896"/>
                            <a:gd name="T50" fmla="*/ 1502 w 1894"/>
                            <a:gd name="T51" fmla="*/ 1885 h 1896"/>
                            <a:gd name="T52" fmla="*/ 1483 w 1894"/>
                            <a:gd name="T53" fmla="*/ 1895 h 1896"/>
                            <a:gd name="T54" fmla="*/ 1439 w 1894"/>
                            <a:gd name="T55" fmla="*/ 1881 h 1896"/>
                            <a:gd name="T56" fmla="*/ 1352 w 1894"/>
                            <a:gd name="T57" fmla="*/ 1847 h 1896"/>
                            <a:gd name="T58" fmla="*/ 1257 w 1894"/>
                            <a:gd name="T59" fmla="*/ 1808 h 1896"/>
                            <a:gd name="T60" fmla="*/ 1157 w 1894"/>
                            <a:gd name="T61" fmla="*/ 1763 h 1896"/>
                            <a:gd name="T62" fmla="*/ 1053 w 1894"/>
                            <a:gd name="T63" fmla="*/ 1712 h 1896"/>
                            <a:gd name="T64" fmla="*/ 945 w 1894"/>
                            <a:gd name="T65" fmla="*/ 1652 h 1896"/>
                            <a:gd name="T66" fmla="*/ 835 w 1894"/>
                            <a:gd name="T67" fmla="*/ 1583 h 1896"/>
                            <a:gd name="T68" fmla="*/ 724 w 1894"/>
                            <a:gd name="T69" fmla="*/ 1503 h 1896"/>
                            <a:gd name="T70" fmla="*/ 615 w 1894"/>
                            <a:gd name="T71" fmla="*/ 1409 h 1896"/>
                            <a:gd name="T72" fmla="*/ 506 w 1894"/>
                            <a:gd name="T73" fmla="*/ 1304 h 1896"/>
                            <a:gd name="T74" fmla="*/ 401 w 1894"/>
                            <a:gd name="T75" fmla="*/ 1182 h 1896"/>
                            <a:gd name="T76" fmla="*/ 301 w 1894"/>
                            <a:gd name="T77" fmla="*/ 1045 h 1896"/>
                            <a:gd name="T78" fmla="*/ 205 w 1894"/>
                            <a:gd name="T79" fmla="*/ 891 h 1896"/>
                            <a:gd name="T80" fmla="*/ 117 w 1894"/>
                            <a:gd name="T81" fmla="*/ 718 h 1896"/>
                            <a:gd name="T82" fmla="*/ 37 w 1894"/>
                            <a:gd name="T83" fmla="*/ 526 h 1896"/>
                            <a:gd name="T84" fmla="*/ 32 w 1894"/>
                            <a:gd name="T85" fmla="*/ 356 h 1896"/>
                            <a:gd name="T86" fmla="*/ 93 w 1894"/>
                            <a:gd name="T87" fmla="*/ 246 h 1896"/>
                            <a:gd name="T88" fmla="*/ 151 w 1894"/>
                            <a:gd name="T89" fmla="*/ 159 h 1896"/>
                            <a:gd name="T90" fmla="*/ 203 w 1894"/>
                            <a:gd name="T91" fmla="*/ 92 h 1896"/>
                            <a:gd name="T92" fmla="*/ 245 w 1894"/>
                            <a:gd name="T93" fmla="*/ 45 h 1896"/>
                            <a:gd name="T94" fmla="*/ 277 w 1894"/>
                            <a:gd name="T95" fmla="*/ 16 h 1896"/>
                            <a:gd name="T96" fmla="*/ 293 w 1894"/>
                            <a:gd name="T97" fmla="*/ 1 h 1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4" h="1896">
                              <a:moveTo>
                                <a:pt x="295" y="0"/>
                              </a:moveTo>
                              <a:lnTo>
                                <a:pt x="709" y="495"/>
                              </a:lnTo>
                              <a:lnTo>
                                <a:pt x="682" y="529"/>
                              </a:lnTo>
                              <a:lnTo>
                                <a:pt x="653" y="560"/>
                              </a:lnTo>
                              <a:lnTo>
                                <a:pt x="623" y="589"/>
                              </a:lnTo>
                              <a:lnTo>
                                <a:pt x="593" y="617"/>
                              </a:lnTo>
                              <a:lnTo>
                                <a:pt x="560" y="641"/>
                              </a:lnTo>
                              <a:lnTo>
                                <a:pt x="527" y="661"/>
                              </a:lnTo>
                              <a:lnTo>
                                <a:pt x="492" y="676"/>
                              </a:lnTo>
                              <a:lnTo>
                                <a:pt x="500" y="691"/>
                              </a:lnTo>
                              <a:lnTo>
                                <a:pt x="510" y="710"/>
                              </a:lnTo>
                              <a:lnTo>
                                <a:pt x="524" y="733"/>
                              </a:lnTo>
                              <a:lnTo>
                                <a:pt x="541" y="759"/>
                              </a:lnTo>
                              <a:lnTo>
                                <a:pt x="559" y="789"/>
                              </a:lnTo>
                              <a:lnTo>
                                <a:pt x="582" y="823"/>
                              </a:lnTo>
                              <a:lnTo>
                                <a:pt x="608" y="860"/>
                              </a:lnTo>
                              <a:lnTo>
                                <a:pt x="637" y="898"/>
                              </a:lnTo>
                              <a:lnTo>
                                <a:pt x="668" y="938"/>
                              </a:lnTo>
                              <a:lnTo>
                                <a:pt x="703" y="980"/>
                              </a:lnTo>
                              <a:lnTo>
                                <a:pt x="741" y="1024"/>
                              </a:lnTo>
                              <a:lnTo>
                                <a:pt x="781" y="1068"/>
                              </a:lnTo>
                              <a:lnTo>
                                <a:pt x="825" y="1113"/>
                              </a:lnTo>
                              <a:lnTo>
                                <a:pt x="873" y="1158"/>
                              </a:lnTo>
                              <a:lnTo>
                                <a:pt x="923" y="1202"/>
                              </a:lnTo>
                              <a:lnTo>
                                <a:pt x="976" y="1246"/>
                              </a:lnTo>
                              <a:lnTo>
                                <a:pt x="1033" y="1289"/>
                              </a:lnTo>
                              <a:lnTo>
                                <a:pt x="1092" y="1331"/>
                              </a:lnTo>
                              <a:lnTo>
                                <a:pt x="1155" y="1371"/>
                              </a:lnTo>
                              <a:lnTo>
                                <a:pt x="1220" y="1408"/>
                              </a:lnTo>
                              <a:lnTo>
                                <a:pt x="1241" y="1369"/>
                              </a:lnTo>
                              <a:lnTo>
                                <a:pt x="1266" y="1330"/>
                              </a:lnTo>
                              <a:lnTo>
                                <a:pt x="1295" y="1291"/>
                              </a:lnTo>
                              <a:lnTo>
                                <a:pt x="1328" y="1254"/>
                              </a:lnTo>
                              <a:lnTo>
                                <a:pt x="1364" y="1220"/>
                              </a:lnTo>
                              <a:lnTo>
                                <a:pt x="1401" y="1188"/>
                              </a:lnTo>
                              <a:lnTo>
                                <a:pt x="1894" y="1594"/>
                              </a:lnTo>
                              <a:lnTo>
                                <a:pt x="1877" y="1617"/>
                              </a:lnTo>
                              <a:lnTo>
                                <a:pt x="1856" y="1640"/>
                              </a:lnTo>
                              <a:lnTo>
                                <a:pt x="1833" y="1663"/>
                              </a:lnTo>
                              <a:lnTo>
                                <a:pt x="1808" y="1686"/>
                              </a:lnTo>
                              <a:lnTo>
                                <a:pt x="1780" y="1708"/>
                              </a:lnTo>
                              <a:lnTo>
                                <a:pt x="1752" y="1730"/>
                              </a:lnTo>
                              <a:lnTo>
                                <a:pt x="1723" y="1751"/>
                              </a:lnTo>
                              <a:lnTo>
                                <a:pt x="1694" y="1771"/>
                              </a:lnTo>
                              <a:lnTo>
                                <a:pt x="1664" y="1791"/>
                              </a:lnTo>
                              <a:lnTo>
                                <a:pt x="1636" y="1808"/>
                              </a:lnTo>
                              <a:lnTo>
                                <a:pt x="1608" y="1825"/>
                              </a:lnTo>
                              <a:lnTo>
                                <a:pt x="1582" y="1841"/>
                              </a:lnTo>
                              <a:lnTo>
                                <a:pt x="1557" y="1855"/>
                              </a:lnTo>
                              <a:lnTo>
                                <a:pt x="1536" y="1867"/>
                              </a:lnTo>
                              <a:lnTo>
                                <a:pt x="1518" y="1878"/>
                              </a:lnTo>
                              <a:lnTo>
                                <a:pt x="1502" y="1885"/>
                              </a:lnTo>
                              <a:lnTo>
                                <a:pt x="1490" y="1891"/>
                              </a:lnTo>
                              <a:lnTo>
                                <a:pt x="1483" y="1895"/>
                              </a:lnTo>
                              <a:lnTo>
                                <a:pt x="1480" y="1896"/>
                              </a:lnTo>
                              <a:lnTo>
                                <a:pt x="1439" y="1881"/>
                              </a:lnTo>
                              <a:lnTo>
                                <a:pt x="1396" y="1864"/>
                              </a:lnTo>
                              <a:lnTo>
                                <a:pt x="1352" y="1847"/>
                              </a:lnTo>
                              <a:lnTo>
                                <a:pt x="1305" y="1828"/>
                              </a:lnTo>
                              <a:lnTo>
                                <a:pt x="1257" y="1808"/>
                              </a:lnTo>
                              <a:lnTo>
                                <a:pt x="1208" y="1786"/>
                              </a:lnTo>
                              <a:lnTo>
                                <a:pt x="1157" y="1763"/>
                              </a:lnTo>
                              <a:lnTo>
                                <a:pt x="1105" y="1739"/>
                              </a:lnTo>
                              <a:lnTo>
                                <a:pt x="1053" y="1712"/>
                              </a:lnTo>
                              <a:lnTo>
                                <a:pt x="999" y="1684"/>
                              </a:lnTo>
                              <a:lnTo>
                                <a:pt x="945" y="1652"/>
                              </a:lnTo>
                              <a:lnTo>
                                <a:pt x="890" y="1619"/>
                              </a:lnTo>
                              <a:lnTo>
                                <a:pt x="835" y="1583"/>
                              </a:lnTo>
                              <a:lnTo>
                                <a:pt x="779" y="1545"/>
                              </a:lnTo>
                              <a:lnTo>
                                <a:pt x="724" y="1503"/>
                              </a:lnTo>
                              <a:lnTo>
                                <a:pt x="669" y="1458"/>
                              </a:lnTo>
                              <a:lnTo>
                                <a:pt x="615" y="1409"/>
                              </a:lnTo>
                              <a:lnTo>
                                <a:pt x="560" y="1358"/>
                              </a:lnTo>
                              <a:lnTo>
                                <a:pt x="506" y="1304"/>
                              </a:lnTo>
                              <a:lnTo>
                                <a:pt x="454" y="1245"/>
                              </a:lnTo>
                              <a:lnTo>
                                <a:pt x="401" y="1182"/>
                              </a:lnTo>
                              <a:lnTo>
                                <a:pt x="350" y="1116"/>
                              </a:lnTo>
                              <a:lnTo>
                                <a:pt x="301" y="1045"/>
                              </a:lnTo>
                              <a:lnTo>
                                <a:pt x="253" y="971"/>
                              </a:lnTo>
                              <a:lnTo>
                                <a:pt x="205" y="891"/>
                              </a:lnTo>
                              <a:lnTo>
                                <a:pt x="160" y="807"/>
                              </a:lnTo>
                              <a:lnTo>
                                <a:pt x="117" y="718"/>
                              </a:lnTo>
                              <a:lnTo>
                                <a:pt x="77" y="624"/>
                              </a:lnTo>
                              <a:lnTo>
                                <a:pt x="37" y="526"/>
                              </a:lnTo>
                              <a:lnTo>
                                <a:pt x="0" y="421"/>
                              </a:lnTo>
                              <a:lnTo>
                                <a:pt x="32" y="356"/>
                              </a:lnTo>
                              <a:lnTo>
                                <a:pt x="63" y="298"/>
                              </a:lnTo>
                              <a:lnTo>
                                <a:pt x="93" y="246"/>
                              </a:lnTo>
                              <a:lnTo>
                                <a:pt x="123" y="200"/>
                              </a:lnTo>
                              <a:lnTo>
                                <a:pt x="151" y="159"/>
                              </a:lnTo>
                              <a:lnTo>
                                <a:pt x="178" y="122"/>
                              </a:lnTo>
                              <a:lnTo>
                                <a:pt x="203" y="92"/>
                              </a:lnTo>
                              <a:lnTo>
                                <a:pt x="225" y="66"/>
                              </a:lnTo>
                              <a:lnTo>
                                <a:pt x="245" y="45"/>
                              </a:lnTo>
                              <a:lnTo>
                                <a:pt x="263" y="28"/>
                              </a:lnTo>
                              <a:lnTo>
                                <a:pt x="277" y="16"/>
                              </a:lnTo>
                              <a:lnTo>
                                <a:pt x="287" y="6"/>
                              </a:lnTo>
                              <a:lnTo>
                                <a:pt x="293" y="1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25103D3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ADMZoZKxEAAIddAAAOAAAAAAAA&#10;AAAAAAAAAC4CAABkcnMvZTJvRG9jLnhtbFBLAQItABQABgAIAAAAIQBoRxvQ2AAAAAMBAAAPAAAA&#10;AAAAAAAAAAAAAIUTAABkcnMvZG93bnJldi54bWxQSwUGAAAAAAQABADzAAAAihQAAAAA&#10;">
              <o:lock v:ext="edit" aspectratio="t"/>
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156082 [3204]" strokecolor="#156082 [3204]" strokeweight="0">
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</v:shape>
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>
      <w:t>202-727-9945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A611D" w14:textId="673B818E" w:rsidR="00CA4E3C" w:rsidRDefault="007318D4" w:rsidP="00FC100E">
    <w:pPr>
      <w:pStyle w:val="Footer"/>
      <w:pBdr>
        <w:between w:val="single" w:sz="4" w:space="1" w:color="auto"/>
      </w:pBdr>
    </w:pPr>
    <w:r>
      <w:pict w14:anchorId="0B7EBEBE">
        <v:rect id="_x0000_i1026" style="width:9in;height:1.5pt" o:hralign="center" o:hrstd="t" o:hrnoshade="t" o:hr="t" fillcolor="black [3213]" stroked="f"/>
      </w:pict>
    </w:r>
  </w:p>
  <w:p w14:paraId="3224778D" w14:textId="05F66F12" w:rsidR="003C1612" w:rsidRDefault="00503698" w:rsidP="00241444">
    <w:pPr>
      <w:pStyle w:val="Footer"/>
      <w:tabs>
        <w:tab w:val="left" w:pos="1890"/>
        <w:tab w:val="left" w:pos="6480"/>
        <w:tab w:val="left" w:pos="12240"/>
      </w:tabs>
    </w:pPr>
    <w:r>
      <w:tab/>
    </w:r>
    <w:r w:rsidR="004D2D82">
      <w:t>3</w:t>
    </w:r>
    <w:r w:rsidR="00E86185">
      <w:tab/>
    </w:r>
    <w:r w:rsidR="00CA6F21">
      <w:tab/>
    </w:r>
    <w:r w:rsidR="00CA6F21">
      <w:tab/>
    </w:r>
    <w:r w:rsidR="00CA6F21">
      <w:tab/>
    </w:r>
    <w:r w:rsidR="00CC0D73">
      <w:t>1</w:t>
    </w:r>
  </w:p>
  <w:p w14:paraId="72413F8F" w14:textId="36493935" w:rsidR="00CA4E3C" w:rsidRDefault="007E1DBA" w:rsidP="00864A0F">
    <w:pPr>
      <w:pStyle w:val="Footer"/>
      <w:ind w:left="900" w:right="1080"/>
      <w:jc w:val="center"/>
    </w:pPr>
    <w:r w:rsidRPr="00CA3DF1">
      <w:rPr>
        <w:noProof/>
      </w:rPr>
      <mc:AlternateContent>
        <mc:Choice Requires="wpg">
          <w:drawing>
            <wp:inline distT="0" distB="0" distL="0" distR="0" wp14:anchorId="6F1E695F" wp14:editId="7CBD569F">
              <wp:extent cx="329184" cy="329184"/>
              <wp:effectExtent l="0" t="0" r="0" b="0"/>
              <wp:docPr id="16" name="Group 102" title="Email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9184" cy="329184"/>
                        <a:chOff x="0" y="0"/>
                        <a:chExt cx="734576" cy="734576"/>
                      </a:xfrm>
                    </wpg:grpSpPr>
                    <wps:wsp>
                      <wps:cNvPr id="17" name="Oval 17"/>
                      <wps:cNvSpPr/>
                      <wps:spPr>
                        <a:xfrm>
                          <a:off x="0" y="0"/>
                          <a:ext cx="734576" cy="73457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18"/>
                      <wpg:cNvGrpSpPr/>
                      <wpg:grpSpPr>
                        <a:xfrm>
                          <a:off x="163954" y="245845"/>
                          <a:ext cx="406667" cy="242889"/>
                          <a:chOff x="163954" y="245844"/>
                          <a:chExt cx="727861" cy="434726"/>
                        </a:xfrm>
                      </wpg:grpSpPr>
                      <wps:wsp>
                        <wps:cNvPr id="19" name="Freeform 19"/>
                        <wps:cNvSpPr/>
                        <wps:spPr>
                          <a:xfrm flipV="1">
                            <a:off x="163954" y="471541"/>
                            <a:ext cx="727861" cy="209029"/>
                          </a:xfrm>
                          <a:custGeom>
                            <a:avLst/>
                            <a:gdLst>
                              <a:gd name="connsiteX0" fmla="*/ 315411 w 785097"/>
                              <a:gd name="connsiteY0" fmla="*/ 218554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315411 w 785097"/>
                              <a:gd name="connsiteY5" fmla="*/ 218554 h 218554"/>
                              <a:gd name="connsiteX0" fmla="*/ 287158 w 785097"/>
                              <a:gd name="connsiteY0" fmla="*/ 209029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287158 w 785097"/>
                              <a:gd name="connsiteY5" fmla="*/ 209029 h 218554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65103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7687 w 785097"/>
                              <a:gd name="connsiteY1" fmla="*/ 134147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87413 w 785097"/>
                              <a:gd name="connsiteY1" fmla="*/ 122241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38910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85097" h="209029">
                                <a:moveTo>
                                  <a:pt x="287158" y="209029"/>
                                </a:moveTo>
                                <a:lnTo>
                                  <a:pt x="392549" y="138910"/>
                                </a:lnTo>
                                <a:lnTo>
                                  <a:pt x="500509" y="209029"/>
                                </a:lnTo>
                                <a:lnTo>
                                  <a:pt x="785097" y="0"/>
                                </a:lnTo>
                                <a:lnTo>
                                  <a:pt x="0" y="0"/>
                                </a:lnTo>
                                <a:lnTo>
                                  <a:pt x="287158" y="20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90"/>
                        <wps:cNvSpPr/>
                        <wps:spPr>
                          <a:xfrm rot="5400000" flipV="1">
                            <a:off x="583899" y="338416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Isosceles Triangle 90"/>
                        <wps:cNvSpPr/>
                        <wps:spPr>
                          <a:xfrm rot="16200000" flipH="1" flipV="1">
                            <a:off x="99717" y="341263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flipV="1">
                            <a:off x="168712" y="245844"/>
                            <a:ext cx="723102" cy="264827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2D976BFF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">
              <o:lock v:ext="edit" aspectratio="t"/>
              <v:oval id="Oval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156082 [3204]" stroked="f" strokeweight="1pt">
                <v:stroke joinstyle="miter"/>
              </v:oval>
              <v:group id="Group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<v:stroke joinstyle="miter"/>
                  <v:path arrowok="t" o:connecttype="custom" o:connectlocs="266223,209029;363931,138910;464020,209029;727861,0;0,0;266223,209029" o:connectangles="0,0,0,0,0,0"/>
                </v:shape>
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</v:group>
              <w10:anchorlock/>
            </v:group>
          </w:pict>
        </mc:Fallback>
      </mc:AlternateContent>
    </w:r>
    <w:r>
      <w:t xml:space="preserve">oancs@dc.gov </w:t>
    </w:r>
    <w:r w:rsidR="00F62B23">
      <w:ptab w:relativeTo="margin" w:alignment="center" w:leader="none"/>
    </w:r>
    <w:r w:rsidR="00CB03EA" w:rsidRPr="00C2098A">
      <w:rPr>
        <w:noProof/>
      </w:rPr>
      <mc:AlternateContent>
        <mc:Choice Requires="wpg">
          <w:drawing>
            <wp:inline distT="0" distB="0" distL="0" distR="0" wp14:anchorId="00CD98A1" wp14:editId="6A64FCAD">
              <wp:extent cx="329184" cy="329184"/>
              <wp:effectExtent l="0" t="0" r="13970" b="13970"/>
              <wp:docPr id="8" name="Group 4" title="Twitt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0" cy="430"/>
                      </a:xfrm>
                    </wpg:grpSpPr>
                    <wps:wsp>
                      <wps:cNvPr id="4" name="Circle around Twitter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0" cy="430"/>
                        </a:xfrm>
                        <a:custGeom>
                          <a:avLst/>
                          <a:gdLst>
                            <a:gd name="T0" fmla="*/ 1825 w 3441"/>
                            <a:gd name="T1" fmla="*/ 4 h 3441"/>
                            <a:gd name="T2" fmla="*/ 2029 w 3441"/>
                            <a:gd name="T3" fmla="*/ 29 h 3441"/>
                            <a:gd name="T4" fmla="*/ 2226 w 3441"/>
                            <a:gd name="T5" fmla="*/ 76 h 3441"/>
                            <a:gd name="T6" fmla="*/ 2412 w 3441"/>
                            <a:gd name="T7" fmla="*/ 146 h 3441"/>
                            <a:gd name="T8" fmla="*/ 2588 w 3441"/>
                            <a:gd name="T9" fmla="*/ 236 h 3441"/>
                            <a:gd name="T10" fmla="*/ 2752 w 3441"/>
                            <a:gd name="T11" fmla="*/ 344 h 3441"/>
                            <a:gd name="T12" fmla="*/ 2901 w 3441"/>
                            <a:gd name="T13" fmla="*/ 471 h 3441"/>
                            <a:gd name="T14" fmla="*/ 3035 w 3441"/>
                            <a:gd name="T15" fmla="*/ 613 h 3441"/>
                            <a:gd name="T16" fmla="*/ 3154 w 3441"/>
                            <a:gd name="T17" fmla="*/ 769 h 3441"/>
                            <a:gd name="T18" fmla="*/ 3253 w 3441"/>
                            <a:gd name="T19" fmla="*/ 939 h 3441"/>
                            <a:gd name="T20" fmla="*/ 3333 w 3441"/>
                            <a:gd name="T21" fmla="*/ 1121 h 3441"/>
                            <a:gd name="T22" fmla="*/ 3392 w 3441"/>
                            <a:gd name="T23" fmla="*/ 1313 h 3441"/>
                            <a:gd name="T24" fmla="*/ 3428 w 3441"/>
                            <a:gd name="T25" fmla="*/ 1513 h 3441"/>
                            <a:gd name="T26" fmla="*/ 3441 w 3441"/>
                            <a:gd name="T27" fmla="*/ 1721 h 3441"/>
                            <a:gd name="T28" fmla="*/ 3428 w 3441"/>
                            <a:gd name="T29" fmla="*/ 1929 h 3441"/>
                            <a:gd name="T30" fmla="*/ 3392 w 3441"/>
                            <a:gd name="T31" fmla="*/ 2130 h 3441"/>
                            <a:gd name="T32" fmla="*/ 3333 w 3441"/>
                            <a:gd name="T33" fmla="*/ 2321 h 3441"/>
                            <a:gd name="T34" fmla="*/ 3253 w 3441"/>
                            <a:gd name="T35" fmla="*/ 2502 h 3441"/>
                            <a:gd name="T36" fmla="*/ 3154 w 3441"/>
                            <a:gd name="T37" fmla="*/ 2672 h 3441"/>
                            <a:gd name="T38" fmla="*/ 3035 w 3441"/>
                            <a:gd name="T39" fmla="*/ 2829 h 3441"/>
                            <a:gd name="T40" fmla="*/ 2901 w 3441"/>
                            <a:gd name="T41" fmla="*/ 2972 h 3441"/>
                            <a:gd name="T42" fmla="*/ 2752 w 3441"/>
                            <a:gd name="T43" fmla="*/ 3097 h 3441"/>
                            <a:gd name="T44" fmla="*/ 2588 w 3441"/>
                            <a:gd name="T45" fmla="*/ 3206 h 3441"/>
                            <a:gd name="T46" fmla="*/ 2412 w 3441"/>
                            <a:gd name="T47" fmla="*/ 3296 h 3441"/>
                            <a:gd name="T48" fmla="*/ 2226 w 3441"/>
                            <a:gd name="T49" fmla="*/ 3365 h 3441"/>
                            <a:gd name="T50" fmla="*/ 2029 w 3441"/>
                            <a:gd name="T51" fmla="*/ 3414 h 3441"/>
                            <a:gd name="T52" fmla="*/ 1825 w 3441"/>
                            <a:gd name="T53" fmla="*/ 3438 h 3441"/>
                            <a:gd name="T54" fmla="*/ 1615 w 3441"/>
                            <a:gd name="T55" fmla="*/ 3438 h 3441"/>
                            <a:gd name="T56" fmla="*/ 1411 w 3441"/>
                            <a:gd name="T57" fmla="*/ 3414 h 3441"/>
                            <a:gd name="T58" fmla="*/ 1214 w 3441"/>
                            <a:gd name="T59" fmla="*/ 3365 h 3441"/>
                            <a:gd name="T60" fmla="*/ 1028 w 3441"/>
                            <a:gd name="T61" fmla="*/ 3296 h 3441"/>
                            <a:gd name="T62" fmla="*/ 852 w 3441"/>
                            <a:gd name="T63" fmla="*/ 3206 h 3441"/>
                            <a:gd name="T64" fmla="*/ 689 w 3441"/>
                            <a:gd name="T65" fmla="*/ 3097 h 3441"/>
                            <a:gd name="T66" fmla="*/ 539 w 3441"/>
                            <a:gd name="T67" fmla="*/ 2972 h 3441"/>
                            <a:gd name="T68" fmla="*/ 405 w 3441"/>
                            <a:gd name="T69" fmla="*/ 2829 h 3441"/>
                            <a:gd name="T70" fmla="*/ 287 w 3441"/>
                            <a:gd name="T71" fmla="*/ 2672 h 3441"/>
                            <a:gd name="T72" fmla="*/ 188 w 3441"/>
                            <a:gd name="T73" fmla="*/ 2502 h 3441"/>
                            <a:gd name="T74" fmla="*/ 108 w 3441"/>
                            <a:gd name="T75" fmla="*/ 2321 h 3441"/>
                            <a:gd name="T76" fmla="*/ 49 w 3441"/>
                            <a:gd name="T77" fmla="*/ 2130 h 3441"/>
                            <a:gd name="T78" fmla="*/ 13 w 3441"/>
                            <a:gd name="T79" fmla="*/ 1929 h 3441"/>
                            <a:gd name="T80" fmla="*/ 0 w 3441"/>
                            <a:gd name="T81" fmla="*/ 1721 h 3441"/>
                            <a:gd name="T82" fmla="*/ 13 w 3441"/>
                            <a:gd name="T83" fmla="*/ 1513 h 3441"/>
                            <a:gd name="T84" fmla="*/ 49 w 3441"/>
                            <a:gd name="T85" fmla="*/ 1313 h 3441"/>
                            <a:gd name="T86" fmla="*/ 108 w 3441"/>
                            <a:gd name="T87" fmla="*/ 1121 h 3441"/>
                            <a:gd name="T88" fmla="*/ 188 w 3441"/>
                            <a:gd name="T89" fmla="*/ 939 h 3441"/>
                            <a:gd name="T90" fmla="*/ 287 w 3441"/>
                            <a:gd name="T91" fmla="*/ 769 h 3441"/>
                            <a:gd name="T92" fmla="*/ 405 w 3441"/>
                            <a:gd name="T93" fmla="*/ 613 h 3441"/>
                            <a:gd name="T94" fmla="*/ 539 w 3441"/>
                            <a:gd name="T95" fmla="*/ 471 h 3441"/>
                            <a:gd name="T96" fmla="*/ 689 w 3441"/>
                            <a:gd name="T97" fmla="*/ 344 h 3441"/>
                            <a:gd name="T98" fmla="*/ 852 w 3441"/>
                            <a:gd name="T99" fmla="*/ 236 h 3441"/>
                            <a:gd name="T100" fmla="*/ 1028 w 3441"/>
                            <a:gd name="T101" fmla="*/ 146 h 3441"/>
                            <a:gd name="T102" fmla="*/ 1214 w 3441"/>
                            <a:gd name="T103" fmla="*/ 76 h 3441"/>
                            <a:gd name="T104" fmla="*/ 1411 w 3441"/>
                            <a:gd name="T105" fmla="*/ 29 h 3441"/>
                            <a:gd name="T106" fmla="*/ 1615 w 3441"/>
                            <a:gd name="T107" fmla="*/ 4 h 3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41" h="3441">
                              <a:moveTo>
                                <a:pt x="1720" y="0"/>
                              </a:moveTo>
                              <a:lnTo>
                                <a:pt x="1825" y="4"/>
                              </a:lnTo>
                              <a:lnTo>
                                <a:pt x="1929" y="13"/>
                              </a:lnTo>
                              <a:lnTo>
                                <a:pt x="2029" y="29"/>
                              </a:lnTo>
                              <a:lnTo>
                                <a:pt x="2129" y="50"/>
                              </a:lnTo>
                              <a:lnTo>
                                <a:pt x="2226" y="76"/>
                              </a:lnTo>
                              <a:lnTo>
                                <a:pt x="2320" y="108"/>
                              </a:lnTo>
                              <a:lnTo>
                                <a:pt x="2412" y="146"/>
                              </a:lnTo>
                              <a:lnTo>
                                <a:pt x="2502" y="188"/>
                              </a:lnTo>
                              <a:lnTo>
                                <a:pt x="2588" y="236"/>
                              </a:lnTo>
                              <a:lnTo>
                                <a:pt x="2672" y="287"/>
                              </a:lnTo>
                              <a:lnTo>
                                <a:pt x="2752" y="344"/>
                              </a:lnTo>
                              <a:lnTo>
                                <a:pt x="2828" y="406"/>
                              </a:lnTo>
                              <a:lnTo>
                                <a:pt x="2901" y="471"/>
                              </a:lnTo>
                              <a:lnTo>
                                <a:pt x="2971" y="540"/>
                              </a:lnTo>
                              <a:lnTo>
                                <a:pt x="3035" y="613"/>
                              </a:lnTo>
                              <a:lnTo>
                                <a:pt x="3096" y="690"/>
                              </a:lnTo>
                              <a:lnTo>
                                <a:pt x="3154" y="769"/>
                              </a:lnTo>
                              <a:lnTo>
                                <a:pt x="3205" y="853"/>
                              </a:lnTo>
                              <a:lnTo>
                                <a:pt x="3253" y="939"/>
                              </a:lnTo>
                              <a:lnTo>
                                <a:pt x="3295" y="1029"/>
                              </a:lnTo>
                              <a:lnTo>
                                <a:pt x="3333" y="1121"/>
                              </a:lnTo>
                              <a:lnTo>
                                <a:pt x="3364" y="1215"/>
                              </a:lnTo>
                              <a:lnTo>
                                <a:pt x="3392" y="1313"/>
                              </a:lnTo>
                              <a:lnTo>
                                <a:pt x="3412" y="1412"/>
                              </a:lnTo>
                              <a:lnTo>
                                <a:pt x="3428" y="1513"/>
                              </a:lnTo>
                              <a:lnTo>
                                <a:pt x="3438" y="1616"/>
                              </a:lnTo>
                              <a:lnTo>
                                <a:pt x="3441" y="1721"/>
                              </a:lnTo>
                              <a:lnTo>
                                <a:pt x="3438" y="1826"/>
                              </a:lnTo>
                              <a:lnTo>
                                <a:pt x="3428" y="1929"/>
                              </a:lnTo>
                              <a:lnTo>
                                <a:pt x="3412" y="2030"/>
                              </a:lnTo>
                              <a:lnTo>
                                <a:pt x="3392" y="2130"/>
                              </a:lnTo>
                              <a:lnTo>
                                <a:pt x="3364" y="2226"/>
                              </a:lnTo>
                              <a:lnTo>
                                <a:pt x="3333" y="2321"/>
                              </a:lnTo>
                              <a:lnTo>
                                <a:pt x="3295" y="2413"/>
                              </a:lnTo>
                              <a:lnTo>
                                <a:pt x="3253" y="2502"/>
                              </a:lnTo>
                              <a:lnTo>
                                <a:pt x="3205" y="2589"/>
                              </a:lnTo>
                              <a:lnTo>
                                <a:pt x="3154" y="2672"/>
                              </a:lnTo>
                              <a:lnTo>
                                <a:pt x="3096" y="2753"/>
                              </a:lnTo>
                              <a:lnTo>
                                <a:pt x="3035" y="2829"/>
                              </a:lnTo>
                              <a:lnTo>
                                <a:pt x="2971" y="2902"/>
                              </a:lnTo>
                              <a:lnTo>
                                <a:pt x="2901" y="2972"/>
                              </a:lnTo>
                              <a:lnTo>
                                <a:pt x="2828" y="3037"/>
                              </a:lnTo>
                              <a:lnTo>
                                <a:pt x="2752" y="3097"/>
                              </a:lnTo>
                              <a:lnTo>
                                <a:pt x="2672" y="3154"/>
                              </a:lnTo>
                              <a:lnTo>
                                <a:pt x="2588" y="3206"/>
                              </a:lnTo>
                              <a:lnTo>
                                <a:pt x="2502" y="3253"/>
                              </a:lnTo>
                              <a:lnTo>
                                <a:pt x="2412" y="3296"/>
                              </a:lnTo>
                              <a:lnTo>
                                <a:pt x="2320" y="3333"/>
                              </a:lnTo>
                              <a:lnTo>
                                <a:pt x="2226" y="3365"/>
                              </a:lnTo>
                              <a:lnTo>
                                <a:pt x="2129" y="3393"/>
                              </a:lnTo>
                              <a:lnTo>
                                <a:pt x="2029" y="3414"/>
                              </a:lnTo>
                              <a:lnTo>
                                <a:pt x="1929" y="3428"/>
                              </a:lnTo>
                              <a:lnTo>
                                <a:pt x="1825" y="3438"/>
                              </a:lnTo>
                              <a:lnTo>
                                <a:pt x="1720" y="3441"/>
                              </a:lnTo>
                              <a:lnTo>
                                <a:pt x="1615" y="3438"/>
                              </a:lnTo>
                              <a:lnTo>
                                <a:pt x="1513" y="3428"/>
                              </a:lnTo>
                              <a:lnTo>
                                <a:pt x="1411" y="3414"/>
                              </a:lnTo>
                              <a:lnTo>
                                <a:pt x="1312" y="3393"/>
                              </a:lnTo>
                              <a:lnTo>
                                <a:pt x="1214" y="3365"/>
                              </a:lnTo>
                              <a:lnTo>
                                <a:pt x="1120" y="3333"/>
                              </a:lnTo>
                              <a:lnTo>
                                <a:pt x="1028" y="3296"/>
                              </a:lnTo>
                              <a:lnTo>
                                <a:pt x="939" y="3253"/>
                              </a:lnTo>
                              <a:lnTo>
                                <a:pt x="852" y="3206"/>
                              </a:lnTo>
                              <a:lnTo>
                                <a:pt x="769" y="3154"/>
                              </a:lnTo>
                              <a:lnTo>
                                <a:pt x="689" y="3097"/>
                              </a:lnTo>
                              <a:lnTo>
                                <a:pt x="612" y="3037"/>
                              </a:lnTo>
                              <a:lnTo>
                                <a:pt x="539" y="2972"/>
                              </a:lnTo>
                              <a:lnTo>
                                <a:pt x="470" y="2902"/>
                              </a:lnTo>
                              <a:lnTo>
                                <a:pt x="405" y="2829"/>
                              </a:lnTo>
                              <a:lnTo>
                                <a:pt x="344" y="2753"/>
                              </a:lnTo>
                              <a:lnTo>
                                <a:pt x="287" y="2672"/>
                              </a:lnTo>
                              <a:lnTo>
                                <a:pt x="235" y="2589"/>
                              </a:lnTo>
                              <a:lnTo>
                                <a:pt x="188" y="2502"/>
                              </a:lnTo>
                              <a:lnTo>
                                <a:pt x="145" y="2413"/>
                              </a:lnTo>
                              <a:lnTo>
                                <a:pt x="108" y="2321"/>
                              </a:lnTo>
                              <a:lnTo>
                                <a:pt x="76" y="2226"/>
                              </a:lnTo>
                              <a:lnTo>
                                <a:pt x="49" y="2130"/>
                              </a:lnTo>
                              <a:lnTo>
                                <a:pt x="28" y="2030"/>
                              </a:lnTo>
                              <a:lnTo>
                                <a:pt x="13" y="1929"/>
                              </a:lnTo>
                              <a:lnTo>
                                <a:pt x="4" y="1826"/>
                              </a:lnTo>
                              <a:lnTo>
                                <a:pt x="0" y="1721"/>
                              </a:lnTo>
                              <a:lnTo>
                                <a:pt x="4" y="1616"/>
                              </a:lnTo>
                              <a:lnTo>
                                <a:pt x="13" y="1513"/>
                              </a:lnTo>
                              <a:lnTo>
                                <a:pt x="28" y="1412"/>
                              </a:lnTo>
                              <a:lnTo>
                                <a:pt x="49" y="1313"/>
                              </a:lnTo>
                              <a:lnTo>
                                <a:pt x="76" y="1215"/>
                              </a:lnTo>
                              <a:lnTo>
                                <a:pt x="108" y="1121"/>
                              </a:lnTo>
                              <a:lnTo>
                                <a:pt x="145" y="1029"/>
                              </a:lnTo>
                              <a:lnTo>
                                <a:pt x="188" y="939"/>
                              </a:lnTo>
                              <a:lnTo>
                                <a:pt x="235" y="853"/>
                              </a:lnTo>
                              <a:lnTo>
                                <a:pt x="287" y="769"/>
                              </a:lnTo>
                              <a:lnTo>
                                <a:pt x="344" y="690"/>
                              </a:lnTo>
                              <a:lnTo>
                                <a:pt x="405" y="613"/>
                              </a:lnTo>
                              <a:lnTo>
                                <a:pt x="470" y="540"/>
                              </a:lnTo>
                              <a:lnTo>
                                <a:pt x="539" y="471"/>
                              </a:lnTo>
                              <a:lnTo>
                                <a:pt x="612" y="406"/>
                              </a:lnTo>
                              <a:lnTo>
                                <a:pt x="689" y="344"/>
                              </a:lnTo>
                              <a:lnTo>
                                <a:pt x="769" y="287"/>
                              </a:lnTo>
                              <a:lnTo>
                                <a:pt x="852" y="236"/>
                              </a:lnTo>
                              <a:lnTo>
                                <a:pt x="939" y="188"/>
                              </a:lnTo>
                              <a:lnTo>
                                <a:pt x="1028" y="146"/>
                              </a:lnTo>
                              <a:lnTo>
                                <a:pt x="1120" y="108"/>
                              </a:lnTo>
                              <a:lnTo>
                                <a:pt x="1214" y="76"/>
                              </a:lnTo>
                              <a:lnTo>
                                <a:pt x="1312" y="50"/>
                              </a:lnTo>
                              <a:lnTo>
                                <a:pt x="1411" y="29"/>
                              </a:lnTo>
                              <a:lnTo>
                                <a:pt x="1513" y="13"/>
                              </a:lnTo>
                              <a:lnTo>
                                <a:pt x="1615" y="4"/>
                              </a:lnTo>
                              <a:lnTo>
                                <a:pt x="17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Twitter symbol"/>
                      <wps:cNvSpPr>
                        <a:spLocks/>
                      </wps:cNvSpPr>
                      <wps:spPr bwMode="auto">
                        <a:xfrm>
                          <a:off x="104" y="119"/>
                          <a:ext cx="238" cy="211"/>
                        </a:xfrm>
                        <a:custGeom>
                          <a:avLst/>
                          <a:gdLst>
                            <a:gd name="T0" fmla="*/ 1407 w 1898"/>
                            <a:gd name="T1" fmla="*/ 12 h 1692"/>
                            <a:gd name="T2" fmla="*/ 1530 w 1898"/>
                            <a:gd name="T3" fmla="*/ 71 h 1692"/>
                            <a:gd name="T4" fmla="*/ 1664 w 1898"/>
                            <a:gd name="T5" fmla="*/ 118 h 1692"/>
                            <a:gd name="T6" fmla="*/ 1845 w 1898"/>
                            <a:gd name="T7" fmla="*/ 31 h 1692"/>
                            <a:gd name="T8" fmla="*/ 1779 w 1898"/>
                            <a:gd name="T9" fmla="*/ 167 h 1692"/>
                            <a:gd name="T10" fmla="*/ 1675 w 1898"/>
                            <a:gd name="T11" fmla="*/ 267 h 1692"/>
                            <a:gd name="T12" fmla="*/ 1844 w 1898"/>
                            <a:gd name="T13" fmla="*/ 223 h 1692"/>
                            <a:gd name="T14" fmla="*/ 1829 w 1898"/>
                            <a:gd name="T15" fmla="*/ 298 h 1692"/>
                            <a:gd name="T16" fmla="*/ 1704 w 1898"/>
                            <a:gd name="T17" fmla="*/ 421 h 1692"/>
                            <a:gd name="T18" fmla="*/ 1699 w 1898"/>
                            <a:gd name="T19" fmla="*/ 603 h 1692"/>
                            <a:gd name="T20" fmla="*/ 1665 w 1898"/>
                            <a:gd name="T21" fmla="*/ 794 h 1692"/>
                            <a:gd name="T22" fmla="*/ 1603 w 1898"/>
                            <a:gd name="T23" fmla="*/ 982 h 1692"/>
                            <a:gd name="T24" fmla="*/ 1514 w 1898"/>
                            <a:gd name="T25" fmla="*/ 1160 h 1692"/>
                            <a:gd name="T26" fmla="*/ 1398 w 1898"/>
                            <a:gd name="T27" fmla="*/ 1322 h 1692"/>
                            <a:gd name="T28" fmla="*/ 1256 w 1898"/>
                            <a:gd name="T29" fmla="*/ 1461 h 1692"/>
                            <a:gd name="T30" fmla="*/ 1087 w 1898"/>
                            <a:gd name="T31" fmla="*/ 1573 h 1692"/>
                            <a:gd name="T32" fmla="*/ 893 w 1898"/>
                            <a:gd name="T33" fmla="*/ 1652 h 1692"/>
                            <a:gd name="T34" fmla="*/ 676 w 1898"/>
                            <a:gd name="T35" fmla="*/ 1690 h 1692"/>
                            <a:gd name="T36" fmla="*/ 435 w 1898"/>
                            <a:gd name="T37" fmla="*/ 1679 h 1692"/>
                            <a:gd name="T38" fmla="*/ 206 w 1898"/>
                            <a:gd name="T39" fmla="*/ 1614 h 1692"/>
                            <a:gd name="T40" fmla="*/ 0 w 1898"/>
                            <a:gd name="T41" fmla="*/ 1500 h 1692"/>
                            <a:gd name="T42" fmla="*/ 160 w 1898"/>
                            <a:gd name="T43" fmla="*/ 1503 h 1692"/>
                            <a:gd name="T44" fmla="*/ 353 w 1898"/>
                            <a:gd name="T45" fmla="*/ 1457 h 1692"/>
                            <a:gd name="T46" fmla="*/ 525 w 1898"/>
                            <a:gd name="T47" fmla="*/ 1364 h 1692"/>
                            <a:gd name="T48" fmla="*/ 487 w 1898"/>
                            <a:gd name="T49" fmla="*/ 1309 h 1692"/>
                            <a:gd name="T50" fmla="*/ 367 w 1898"/>
                            <a:gd name="T51" fmla="*/ 1251 h 1692"/>
                            <a:gd name="T52" fmla="*/ 272 w 1898"/>
                            <a:gd name="T53" fmla="*/ 1153 h 1692"/>
                            <a:gd name="T54" fmla="*/ 213 w 1898"/>
                            <a:gd name="T55" fmla="*/ 1027 h 1692"/>
                            <a:gd name="T56" fmla="*/ 322 w 1898"/>
                            <a:gd name="T57" fmla="*/ 1032 h 1692"/>
                            <a:gd name="T58" fmla="*/ 345 w 1898"/>
                            <a:gd name="T59" fmla="*/ 1007 h 1692"/>
                            <a:gd name="T60" fmla="*/ 228 w 1898"/>
                            <a:gd name="T61" fmla="*/ 939 h 1692"/>
                            <a:gd name="T62" fmla="*/ 139 w 1898"/>
                            <a:gd name="T63" fmla="*/ 834 h 1692"/>
                            <a:gd name="T64" fmla="*/ 87 w 1898"/>
                            <a:gd name="T65" fmla="*/ 700 h 1692"/>
                            <a:gd name="T66" fmla="*/ 77 w 1898"/>
                            <a:gd name="T67" fmla="*/ 595 h 1692"/>
                            <a:gd name="T68" fmla="*/ 205 w 1898"/>
                            <a:gd name="T69" fmla="*/ 643 h 1692"/>
                            <a:gd name="T70" fmla="*/ 189 w 1898"/>
                            <a:gd name="T71" fmla="*/ 590 h 1692"/>
                            <a:gd name="T72" fmla="*/ 117 w 1898"/>
                            <a:gd name="T73" fmla="*/ 477 h 1692"/>
                            <a:gd name="T74" fmla="*/ 82 w 1898"/>
                            <a:gd name="T75" fmla="*/ 342 h 1692"/>
                            <a:gd name="T76" fmla="*/ 88 w 1898"/>
                            <a:gd name="T77" fmla="*/ 201 h 1692"/>
                            <a:gd name="T78" fmla="*/ 132 w 1898"/>
                            <a:gd name="T79" fmla="*/ 78 h 1692"/>
                            <a:gd name="T80" fmla="*/ 293 w 1898"/>
                            <a:gd name="T81" fmla="*/ 255 h 1692"/>
                            <a:gd name="T82" fmla="*/ 484 w 1898"/>
                            <a:gd name="T83" fmla="*/ 391 h 1692"/>
                            <a:gd name="T84" fmla="*/ 700 w 1898"/>
                            <a:gd name="T85" fmla="*/ 483 h 1692"/>
                            <a:gd name="T86" fmla="*/ 934 w 1898"/>
                            <a:gd name="T87" fmla="*/ 524 h 1692"/>
                            <a:gd name="T88" fmla="*/ 928 w 1898"/>
                            <a:gd name="T89" fmla="*/ 373 h 1692"/>
                            <a:gd name="T90" fmla="*/ 970 w 1898"/>
                            <a:gd name="T91" fmla="*/ 226 h 1692"/>
                            <a:gd name="T92" fmla="*/ 1056 w 1898"/>
                            <a:gd name="T93" fmla="*/ 108 h 1692"/>
                            <a:gd name="T94" fmla="*/ 1173 w 1898"/>
                            <a:gd name="T95" fmla="*/ 29 h 1692"/>
                            <a:gd name="T96" fmla="*/ 1314 w 1898"/>
                            <a:gd name="T97" fmla="*/ 0 h 1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8" h="1692">
                              <a:moveTo>
                                <a:pt x="1314" y="0"/>
                              </a:moveTo>
                              <a:lnTo>
                                <a:pt x="1362" y="3"/>
                              </a:lnTo>
                              <a:lnTo>
                                <a:pt x="1407" y="12"/>
                              </a:lnTo>
                              <a:lnTo>
                                <a:pt x="1451" y="26"/>
                              </a:lnTo>
                              <a:lnTo>
                                <a:pt x="1491" y="46"/>
                              </a:lnTo>
                              <a:lnTo>
                                <a:pt x="1530" y="71"/>
                              </a:lnTo>
                              <a:lnTo>
                                <a:pt x="1566" y="101"/>
                              </a:lnTo>
                              <a:lnTo>
                                <a:pt x="1598" y="134"/>
                              </a:lnTo>
                              <a:lnTo>
                                <a:pt x="1664" y="118"/>
                              </a:lnTo>
                              <a:lnTo>
                                <a:pt x="1727" y="95"/>
                              </a:lnTo>
                              <a:lnTo>
                                <a:pt x="1788" y="65"/>
                              </a:lnTo>
                              <a:lnTo>
                                <a:pt x="1845" y="31"/>
                              </a:lnTo>
                              <a:lnTo>
                                <a:pt x="1829" y="80"/>
                              </a:lnTo>
                              <a:lnTo>
                                <a:pt x="1806" y="125"/>
                              </a:lnTo>
                              <a:lnTo>
                                <a:pt x="1779" y="167"/>
                              </a:lnTo>
                              <a:lnTo>
                                <a:pt x="1748" y="204"/>
                              </a:lnTo>
                              <a:lnTo>
                                <a:pt x="1712" y="238"/>
                              </a:lnTo>
                              <a:lnTo>
                                <a:pt x="1675" y="267"/>
                              </a:lnTo>
                              <a:lnTo>
                                <a:pt x="1732" y="257"/>
                              </a:lnTo>
                              <a:lnTo>
                                <a:pt x="1790" y="242"/>
                              </a:lnTo>
                              <a:lnTo>
                                <a:pt x="1844" y="223"/>
                              </a:lnTo>
                              <a:lnTo>
                                <a:pt x="1898" y="200"/>
                              </a:lnTo>
                              <a:lnTo>
                                <a:pt x="1865" y="251"/>
                              </a:lnTo>
                              <a:lnTo>
                                <a:pt x="1829" y="298"/>
                              </a:lnTo>
                              <a:lnTo>
                                <a:pt x="1790" y="342"/>
                              </a:lnTo>
                              <a:lnTo>
                                <a:pt x="1748" y="384"/>
                              </a:lnTo>
                              <a:lnTo>
                                <a:pt x="1704" y="421"/>
                              </a:lnTo>
                              <a:lnTo>
                                <a:pt x="1705" y="477"/>
                              </a:lnTo>
                              <a:lnTo>
                                <a:pt x="1703" y="540"/>
                              </a:lnTo>
                              <a:lnTo>
                                <a:pt x="1699" y="603"/>
                              </a:lnTo>
                              <a:lnTo>
                                <a:pt x="1690" y="666"/>
                              </a:lnTo>
                              <a:lnTo>
                                <a:pt x="1679" y="730"/>
                              </a:lnTo>
                              <a:lnTo>
                                <a:pt x="1665" y="794"/>
                              </a:lnTo>
                              <a:lnTo>
                                <a:pt x="1647" y="858"/>
                              </a:lnTo>
                              <a:lnTo>
                                <a:pt x="1626" y="920"/>
                              </a:lnTo>
                              <a:lnTo>
                                <a:pt x="1603" y="982"/>
                              </a:lnTo>
                              <a:lnTo>
                                <a:pt x="1576" y="1042"/>
                              </a:lnTo>
                              <a:lnTo>
                                <a:pt x="1547" y="1102"/>
                              </a:lnTo>
                              <a:lnTo>
                                <a:pt x="1514" y="1160"/>
                              </a:lnTo>
                              <a:lnTo>
                                <a:pt x="1479" y="1215"/>
                              </a:lnTo>
                              <a:lnTo>
                                <a:pt x="1440" y="1270"/>
                              </a:lnTo>
                              <a:lnTo>
                                <a:pt x="1398" y="1322"/>
                              </a:lnTo>
                              <a:lnTo>
                                <a:pt x="1353" y="1371"/>
                              </a:lnTo>
                              <a:lnTo>
                                <a:pt x="1306" y="1417"/>
                              </a:lnTo>
                              <a:lnTo>
                                <a:pt x="1256" y="1461"/>
                              </a:lnTo>
                              <a:lnTo>
                                <a:pt x="1202" y="1502"/>
                              </a:lnTo>
                              <a:lnTo>
                                <a:pt x="1146" y="1540"/>
                              </a:lnTo>
                              <a:lnTo>
                                <a:pt x="1087" y="1573"/>
                              </a:lnTo>
                              <a:lnTo>
                                <a:pt x="1025" y="1604"/>
                              </a:lnTo>
                              <a:lnTo>
                                <a:pt x="961" y="1630"/>
                              </a:lnTo>
                              <a:lnTo>
                                <a:pt x="893" y="1652"/>
                              </a:lnTo>
                              <a:lnTo>
                                <a:pt x="823" y="1669"/>
                              </a:lnTo>
                              <a:lnTo>
                                <a:pt x="751" y="1681"/>
                              </a:lnTo>
                              <a:lnTo>
                                <a:pt x="676" y="1690"/>
                              </a:lnTo>
                              <a:lnTo>
                                <a:pt x="597" y="1692"/>
                              </a:lnTo>
                              <a:lnTo>
                                <a:pt x="515" y="1688"/>
                              </a:lnTo>
                              <a:lnTo>
                                <a:pt x="435" y="1679"/>
                              </a:lnTo>
                              <a:lnTo>
                                <a:pt x="357" y="1663"/>
                              </a:lnTo>
                              <a:lnTo>
                                <a:pt x="281" y="1641"/>
                              </a:lnTo>
                              <a:lnTo>
                                <a:pt x="206" y="1614"/>
                              </a:lnTo>
                              <a:lnTo>
                                <a:pt x="135" y="1581"/>
                              </a:lnTo>
                              <a:lnTo>
                                <a:pt x="66" y="1543"/>
                              </a:lnTo>
                              <a:lnTo>
                                <a:pt x="0" y="1500"/>
                              </a:lnTo>
                              <a:lnTo>
                                <a:pt x="46" y="1504"/>
                              </a:lnTo>
                              <a:lnTo>
                                <a:pt x="93" y="1506"/>
                              </a:lnTo>
                              <a:lnTo>
                                <a:pt x="160" y="1503"/>
                              </a:lnTo>
                              <a:lnTo>
                                <a:pt x="226" y="1494"/>
                              </a:lnTo>
                              <a:lnTo>
                                <a:pt x="291" y="1478"/>
                              </a:lnTo>
                              <a:lnTo>
                                <a:pt x="353" y="1457"/>
                              </a:lnTo>
                              <a:lnTo>
                                <a:pt x="413" y="1431"/>
                              </a:lnTo>
                              <a:lnTo>
                                <a:pt x="470" y="1399"/>
                              </a:lnTo>
                              <a:lnTo>
                                <a:pt x="525" y="1364"/>
                              </a:lnTo>
                              <a:lnTo>
                                <a:pt x="576" y="1323"/>
                              </a:lnTo>
                              <a:lnTo>
                                <a:pt x="531" y="1319"/>
                              </a:lnTo>
                              <a:lnTo>
                                <a:pt x="487" y="1309"/>
                              </a:lnTo>
                              <a:lnTo>
                                <a:pt x="444" y="1295"/>
                              </a:lnTo>
                              <a:lnTo>
                                <a:pt x="404" y="1275"/>
                              </a:lnTo>
                              <a:lnTo>
                                <a:pt x="367" y="1251"/>
                              </a:lnTo>
                              <a:lnTo>
                                <a:pt x="332" y="1222"/>
                              </a:lnTo>
                              <a:lnTo>
                                <a:pt x="301" y="1190"/>
                              </a:lnTo>
                              <a:lnTo>
                                <a:pt x="272" y="1153"/>
                              </a:lnTo>
                              <a:lnTo>
                                <a:pt x="248" y="1114"/>
                              </a:lnTo>
                              <a:lnTo>
                                <a:pt x="228" y="1072"/>
                              </a:lnTo>
                              <a:lnTo>
                                <a:pt x="213" y="1027"/>
                              </a:lnTo>
                              <a:lnTo>
                                <a:pt x="249" y="1032"/>
                              </a:lnTo>
                              <a:lnTo>
                                <a:pt x="286" y="1034"/>
                              </a:lnTo>
                              <a:lnTo>
                                <a:pt x="322" y="1032"/>
                              </a:lnTo>
                              <a:lnTo>
                                <a:pt x="355" y="1028"/>
                              </a:lnTo>
                              <a:lnTo>
                                <a:pt x="389" y="1019"/>
                              </a:lnTo>
                              <a:lnTo>
                                <a:pt x="345" y="1007"/>
                              </a:lnTo>
                              <a:lnTo>
                                <a:pt x="304" y="989"/>
                              </a:lnTo>
                              <a:lnTo>
                                <a:pt x="265" y="966"/>
                              </a:lnTo>
                              <a:lnTo>
                                <a:pt x="228" y="939"/>
                              </a:lnTo>
                              <a:lnTo>
                                <a:pt x="195" y="907"/>
                              </a:lnTo>
                              <a:lnTo>
                                <a:pt x="166" y="873"/>
                              </a:lnTo>
                              <a:lnTo>
                                <a:pt x="139" y="834"/>
                              </a:lnTo>
                              <a:lnTo>
                                <a:pt x="117" y="792"/>
                              </a:lnTo>
                              <a:lnTo>
                                <a:pt x="100" y="747"/>
                              </a:lnTo>
                              <a:lnTo>
                                <a:pt x="87" y="700"/>
                              </a:lnTo>
                              <a:lnTo>
                                <a:pt x="79" y="652"/>
                              </a:lnTo>
                              <a:lnTo>
                                <a:pt x="77" y="600"/>
                              </a:lnTo>
                              <a:lnTo>
                                <a:pt x="77" y="595"/>
                              </a:lnTo>
                              <a:lnTo>
                                <a:pt x="117" y="616"/>
                              </a:lnTo>
                              <a:lnTo>
                                <a:pt x="160" y="633"/>
                              </a:lnTo>
                              <a:lnTo>
                                <a:pt x="205" y="643"/>
                              </a:lnTo>
                              <a:lnTo>
                                <a:pt x="252" y="649"/>
                              </a:lnTo>
                              <a:lnTo>
                                <a:pt x="219" y="620"/>
                              </a:lnTo>
                              <a:lnTo>
                                <a:pt x="189" y="590"/>
                              </a:lnTo>
                              <a:lnTo>
                                <a:pt x="161" y="555"/>
                              </a:lnTo>
                              <a:lnTo>
                                <a:pt x="137" y="518"/>
                              </a:lnTo>
                              <a:lnTo>
                                <a:pt x="117" y="477"/>
                              </a:lnTo>
                              <a:lnTo>
                                <a:pt x="101" y="434"/>
                              </a:lnTo>
                              <a:lnTo>
                                <a:pt x="89" y="389"/>
                              </a:lnTo>
                              <a:lnTo>
                                <a:pt x="82" y="342"/>
                              </a:lnTo>
                              <a:lnTo>
                                <a:pt x="80" y="292"/>
                              </a:lnTo>
                              <a:lnTo>
                                <a:pt x="82" y="246"/>
                              </a:lnTo>
                              <a:lnTo>
                                <a:pt x="88" y="201"/>
                              </a:lnTo>
                              <a:lnTo>
                                <a:pt x="98" y="158"/>
                              </a:lnTo>
                              <a:lnTo>
                                <a:pt x="114" y="118"/>
                              </a:lnTo>
                              <a:lnTo>
                                <a:pt x="132" y="78"/>
                              </a:lnTo>
                              <a:lnTo>
                                <a:pt x="182" y="141"/>
                              </a:lnTo>
                              <a:lnTo>
                                <a:pt x="236" y="199"/>
                              </a:lnTo>
                              <a:lnTo>
                                <a:pt x="293" y="255"/>
                              </a:lnTo>
                              <a:lnTo>
                                <a:pt x="354" y="305"/>
                              </a:lnTo>
                              <a:lnTo>
                                <a:pt x="417" y="350"/>
                              </a:lnTo>
                              <a:lnTo>
                                <a:pt x="484" y="391"/>
                              </a:lnTo>
                              <a:lnTo>
                                <a:pt x="553" y="428"/>
                              </a:lnTo>
                              <a:lnTo>
                                <a:pt x="625" y="458"/>
                              </a:lnTo>
                              <a:lnTo>
                                <a:pt x="700" y="483"/>
                              </a:lnTo>
                              <a:lnTo>
                                <a:pt x="776" y="503"/>
                              </a:lnTo>
                              <a:lnTo>
                                <a:pt x="855" y="517"/>
                              </a:lnTo>
                              <a:lnTo>
                                <a:pt x="934" y="524"/>
                              </a:lnTo>
                              <a:lnTo>
                                <a:pt x="927" y="477"/>
                              </a:lnTo>
                              <a:lnTo>
                                <a:pt x="925" y="426"/>
                              </a:lnTo>
                              <a:lnTo>
                                <a:pt x="928" y="373"/>
                              </a:lnTo>
                              <a:lnTo>
                                <a:pt x="936" y="322"/>
                              </a:lnTo>
                              <a:lnTo>
                                <a:pt x="951" y="273"/>
                              </a:lnTo>
                              <a:lnTo>
                                <a:pt x="970" y="226"/>
                              </a:lnTo>
                              <a:lnTo>
                                <a:pt x="994" y="182"/>
                              </a:lnTo>
                              <a:lnTo>
                                <a:pt x="1023" y="144"/>
                              </a:lnTo>
                              <a:lnTo>
                                <a:pt x="1056" y="108"/>
                              </a:lnTo>
                              <a:lnTo>
                                <a:pt x="1091" y="77"/>
                              </a:lnTo>
                              <a:lnTo>
                                <a:pt x="1131" y="49"/>
                              </a:lnTo>
                              <a:lnTo>
                                <a:pt x="1173" y="29"/>
                              </a:lnTo>
                              <a:lnTo>
                                <a:pt x="1218" y="13"/>
                              </a:lnTo>
                              <a:lnTo>
                                <a:pt x="1265" y="3"/>
                              </a:lnTo>
                              <a:lnTo>
                                <a:pt x="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E0779B5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XLihIAAN5k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">
              <o:lock v:ext="edit" aspectratio="t"/>
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156082 [3204]" strokecolor="#156082 [3204]" strokeweight="0">
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</v:shape>
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 w:rsidR="00CB03EA">
      <w:t>@OANC</w:t>
    </w:r>
    <w:r w:rsidR="00CB03EA">
      <w:softHyphen/>
      <w:t>_DC</w:t>
    </w:r>
    <w:r w:rsidR="00F62B23">
      <w:ptab w:relativeTo="margin" w:alignment="right" w:leader="none"/>
    </w:r>
    <w:r w:rsidR="00CA4E3C" w:rsidRPr="00C2098A">
      <w:rPr>
        <w:noProof/>
      </w:rPr>
      <mc:AlternateContent>
        <mc:Choice Requires="wpg">
          <w:drawing>
            <wp:inline distT="0" distB="0" distL="0" distR="0" wp14:anchorId="4C303534" wp14:editId="7075E73A">
              <wp:extent cx="329184" cy="329184"/>
              <wp:effectExtent l="0" t="0" r="13970" b="13970"/>
              <wp:docPr id="9" name="Group 10" title="Telephone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1" cy="431"/>
                      </a:xfrm>
                    </wpg:grpSpPr>
                    <wps:wsp>
                      <wps:cNvPr id="10" name="Circle around telephone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1" cy="431"/>
                        </a:xfrm>
                        <a:custGeom>
                          <a:avLst/>
                          <a:gdLst>
                            <a:gd name="T0" fmla="*/ 1831 w 3451"/>
                            <a:gd name="T1" fmla="*/ 3 h 3450"/>
                            <a:gd name="T2" fmla="*/ 2035 w 3451"/>
                            <a:gd name="T3" fmla="*/ 28 h 3450"/>
                            <a:gd name="T4" fmla="*/ 2232 w 3451"/>
                            <a:gd name="T5" fmla="*/ 76 h 3450"/>
                            <a:gd name="T6" fmla="*/ 2419 w 3451"/>
                            <a:gd name="T7" fmla="*/ 145 h 3450"/>
                            <a:gd name="T8" fmla="*/ 2596 w 3451"/>
                            <a:gd name="T9" fmla="*/ 235 h 3450"/>
                            <a:gd name="T10" fmla="*/ 2760 w 3451"/>
                            <a:gd name="T11" fmla="*/ 344 h 3450"/>
                            <a:gd name="T12" fmla="*/ 2909 w 3451"/>
                            <a:gd name="T13" fmla="*/ 471 h 3450"/>
                            <a:gd name="T14" fmla="*/ 3044 w 3451"/>
                            <a:gd name="T15" fmla="*/ 613 h 3450"/>
                            <a:gd name="T16" fmla="*/ 3163 w 3451"/>
                            <a:gd name="T17" fmla="*/ 771 h 3450"/>
                            <a:gd name="T18" fmla="*/ 3262 w 3451"/>
                            <a:gd name="T19" fmla="*/ 941 h 3450"/>
                            <a:gd name="T20" fmla="*/ 3342 w 3451"/>
                            <a:gd name="T21" fmla="*/ 1123 h 3450"/>
                            <a:gd name="T22" fmla="*/ 3402 w 3451"/>
                            <a:gd name="T23" fmla="*/ 1316 h 3450"/>
                            <a:gd name="T24" fmla="*/ 3438 w 3451"/>
                            <a:gd name="T25" fmla="*/ 1517 h 3450"/>
                            <a:gd name="T26" fmla="*/ 3451 w 3451"/>
                            <a:gd name="T27" fmla="*/ 1725 h 3450"/>
                            <a:gd name="T28" fmla="*/ 3438 w 3451"/>
                            <a:gd name="T29" fmla="*/ 1934 h 3450"/>
                            <a:gd name="T30" fmla="*/ 3402 w 3451"/>
                            <a:gd name="T31" fmla="*/ 2135 h 3450"/>
                            <a:gd name="T32" fmla="*/ 3342 w 3451"/>
                            <a:gd name="T33" fmla="*/ 2327 h 3450"/>
                            <a:gd name="T34" fmla="*/ 3262 w 3451"/>
                            <a:gd name="T35" fmla="*/ 2509 h 3450"/>
                            <a:gd name="T36" fmla="*/ 3163 w 3451"/>
                            <a:gd name="T37" fmla="*/ 2679 h 3450"/>
                            <a:gd name="T38" fmla="*/ 3044 w 3451"/>
                            <a:gd name="T39" fmla="*/ 2836 h 3450"/>
                            <a:gd name="T40" fmla="*/ 2909 w 3451"/>
                            <a:gd name="T41" fmla="*/ 2979 h 3450"/>
                            <a:gd name="T42" fmla="*/ 2760 w 3451"/>
                            <a:gd name="T43" fmla="*/ 3105 h 3450"/>
                            <a:gd name="T44" fmla="*/ 2596 w 3451"/>
                            <a:gd name="T45" fmla="*/ 3214 h 3450"/>
                            <a:gd name="T46" fmla="*/ 2419 w 3451"/>
                            <a:gd name="T47" fmla="*/ 3304 h 3450"/>
                            <a:gd name="T48" fmla="*/ 2232 w 3451"/>
                            <a:gd name="T49" fmla="*/ 3375 h 3450"/>
                            <a:gd name="T50" fmla="*/ 2035 w 3451"/>
                            <a:gd name="T51" fmla="*/ 3422 h 3450"/>
                            <a:gd name="T52" fmla="*/ 1831 w 3451"/>
                            <a:gd name="T53" fmla="*/ 3447 h 3450"/>
                            <a:gd name="T54" fmla="*/ 1620 w 3451"/>
                            <a:gd name="T55" fmla="*/ 3447 h 3450"/>
                            <a:gd name="T56" fmla="*/ 1415 w 3451"/>
                            <a:gd name="T57" fmla="*/ 3422 h 3450"/>
                            <a:gd name="T58" fmla="*/ 1218 w 3451"/>
                            <a:gd name="T59" fmla="*/ 3375 h 3450"/>
                            <a:gd name="T60" fmla="*/ 1031 w 3451"/>
                            <a:gd name="T61" fmla="*/ 3304 h 3450"/>
                            <a:gd name="T62" fmla="*/ 855 w 3451"/>
                            <a:gd name="T63" fmla="*/ 3214 h 3450"/>
                            <a:gd name="T64" fmla="*/ 690 w 3451"/>
                            <a:gd name="T65" fmla="*/ 3105 h 3450"/>
                            <a:gd name="T66" fmla="*/ 540 w 3451"/>
                            <a:gd name="T67" fmla="*/ 2979 h 3450"/>
                            <a:gd name="T68" fmla="*/ 405 w 3451"/>
                            <a:gd name="T69" fmla="*/ 2836 h 3450"/>
                            <a:gd name="T70" fmla="*/ 288 w 3451"/>
                            <a:gd name="T71" fmla="*/ 2679 h 3450"/>
                            <a:gd name="T72" fmla="*/ 189 w 3451"/>
                            <a:gd name="T73" fmla="*/ 2509 h 3450"/>
                            <a:gd name="T74" fmla="*/ 108 w 3451"/>
                            <a:gd name="T75" fmla="*/ 2327 h 3450"/>
                            <a:gd name="T76" fmla="*/ 49 w 3451"/>
                            <a:gd name="T77" fmla="*/ 2135 h 3450"/>
                            <a:gd name="T78" fmla="*/ 13 w 3451"/>
                            <a:gd name="T79" fmla="*/ 1934 h 3450"/>
                            <a:gd name="T80" fmla="*/ 0 w 3451"/>
                            <a:gd name="T81" fmla="*/ 1725 h 3450"/>
                            <a:gd name="T82" fmla="*/ 13 w 3451"/>
                            <a:gd name="T83" fmla="*/ 1517 h 3450"/>
                            <a:gd name="T84" fmla="*/ 49 w 3451"/>
                            <a:gd name="T85" fmla="*/ 1316 h 3450"/>
                            <a:gd name="T86" fmla="*/ 108 w 3451"/>
                            <a:gd name="T87" fmla="*/ 1123 h 3450"/>
                            <a:gd name="T88" fmla="*/ 189 w 3451"/>
                            <a:gd name="T89" fmla="*/ 941 h 3450"/>
                            <a:gd name="T90" fmla="*/ 288 w 3451"/>
                            <a:gd name="T91" fmla="*/ 771 h 3450"/>
                            <a:gd name="T92" fmla="*/ 405 w 3451"/>
                            <a:gd name="T93" fmla="*/ 613 h 3450"/>
                            <a:gd name="T94" fmla="*/ 540 w 3451"/>
                            <a:gd name="T95" fmla="*/ 471 h 3450"/>
                            <a:gd name="T96" fmla="*/ 690 w 3451"/>
                            <a:gd name="T97" fmla="*/ 344 h 3450"/>
                            <a:gd name="T98" fmla="*/ 855 w 3451"/>
                            <a:gd name="T99" fmla="*/ 235 h 3450"/>
                            <a:gd name="T100" fmla="*/ 1031 w 3451"/>
                            <a:gd name="T101" fmla="*/ 145 h 3450"/>
                            <a:gd name="T102" fmla="*/ 1218 w 3451"/>
                            <a:gd name="T103" fmla="*/ 76 h 3450"/>
                            <a:gd name="T104" fmla="*/ 1415 w 3451"/>
                            <a:gd name="T105" fmla="*/ 28 h 3450"/>
                            <a:gd name="T106" fmla="*/ 1620 w 3451"/>
                            <a:gd name="T107" fmla="*/ 3 h 3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51" h="3450">
                              <a:moveTo>
                                <a:pt x="1725" y="0"/>
                              </a:moveTo>
                              <a:lnTo>
                                <a:pt x="1831" y="3"/>
                              </a:lnTo>
                              <a:lnTo>
                                <a:pt x="1933" y="12"/>
                              </a:lnTo>
                              <a:lnTo>
                                <a:pt x="2035" y="28"/>
                              </a:lnTo>
                              <a:lnTo>
                                <a:pt x="2134" y="48"/>
                              </a:lnTo>
                              <a:lnTo>
                                <a:pt x="2232" y="76"/>
                              </a:lnTo>
                              <a:lnTo>
                                <a:pt x="2327" y="108"/>
                              </a:lnTo>
                              <a:lnTo>
                                <a:pt x="2419" y="145"/>
                              </a:lnTo>
                              <a:lnTo>
                                <a:pt x="2509" y="188"/>
                              </a:lnTo>
                              <a:lnTo>
                                <a:pt x="2596" y="235"/>
                              </a:lnTo>
                              <a:lnTo>
                                <a:pt x="2679" y="287"/>
                              </a:lnTo>
                              <a:lnTo>
                                <a:pt x="2760" y="344"/>
                              </a:lnTo>
                              <a:lnTo>
                                <a:pt x="2837" y="406"/>
                              </a:lnTo>
                              <a:lnTo>
                                <a:pt x="2909" y="471"/>
                              </a:lnTo>
                              <a:lnTo>
                                <a:pt x="2979" y="541"/>
                              </a:lnTo>
                              <a:lnTo>
                                <a:pt x="3044" y="613"/>
                              </a:lnTo>
                              <a:lnTo>
                                <a:pt x="3105" y="690"/>
                              </a:lnTo>
                              <a:lnTo>
                                <a:pt x="3163" y="771"/>
                              </a:lnTo>
                              <a:lnTo>
                                <a:pt x="3215" y="854"/>
                              </a:lnTo>
                              <a:lnTo>
                                <a:pt x="3262" y="941"/>
                              </a:lnTo>
                              <a:lnTo>
                                <a:pt x="3305" y="1031"/>
                              </a:lnTo>
                              <a:lnTo>
                                <a:pt x="3342" y="1123"/>
                              </a:lnTo>
                              <a:lnTo>
                                <a:pt x="3374" y="1218"/>
                              </a:lnTo>
                              <a:lnTo>
                                <a:pt x="3402" y="1316"/>
                              </a:lnTo>
                              <a:lnTo>
                                <a:pt x="3422" y="1415"/>
                              </a:lnTo>
                              <a:lnTo>
                                <a:pt x="3438" y="1517"/>
                              </a:lnTo>
                              <a:lnTo>
                                <a:pt x="3447" y="1619"/>
                              </a:lnTo>
                              <a:lnTo>
                                <a:pt x="3451" y="1725"/>
                              </a:lnTo>
                              <a:lnTo>
                                <a:pt x="3447" y="1830"/>
                              </a:lnTo>
                              <a:lnTo>
                                <a:pt x="3438" y="1934"/>
                              </a:lnTo>
                              <a:lnTo>
                                <a:pt x="3422" y="2035"/>
                              </a:lnTo>
                              <a:lnTo>
                                <a:pt x="3402" y="2135"/>
                              </a:lnTo>
                              <a:lnTo>
                                <a:pt x="3374" y="2232"/>
                              </a:lnTo>
                              <a:lnTo>
                                <a:pt x="3342" y="2327"/>
                              </a:lnTo>
                              <a:lnTo>
                                <a:pt x="3305" y="2419"/>
                              </a:lnTo>
                              <a:lnTo>
                                <a:pt x="3262" y="2509"/>
                              </a:lnTo>
                              <a:lnTo>
                                <a:pt x="3215" y="2595"/>
                              </a:lnTo>
                              <a:lnTo>
                                <a:pt x="3163" y="2679"/>
                              </a:lnTo>
                              <a:lnTo>
                                <a:pt x="3105" y="2760"/>
                              </a:lnTo>
                              <a:lnTo>
                                <a:pt x="3044" y="2836"/>
                              </a:lnTo>
                              <a:lnTo>
                                <a:pt x="2979" y="2910"/>
                              </a:lnTo>
                              <a:lnTo>
                                <a:pt x="2909" y="2979"/>
                              </a:lnTo>
                              <a:lnTo>
                                <a:pt x="2837" y="3045"/>
                              </a:lnTo>
                              <a:lnTo>
                                <a:pt x="2760" y="3105"/>
                              </a:lnTo>
                              <a:lnTo>
                                <a:pt x="2679" y="3162"/>
                              </a:lnTo>
                              <a:lnTo>
                                <a:pt x="2596" y="3214"/>
                              </a:lnTo>
                              <a:lnTo>
                                <a:pt x="2509" y="3261"/>
                              </a:lnTo>
                              <a:lnTo>
                                <a:pt x="2419" y="3304"/>
                              </a:lnTo>
                              <a:lnTo>
                                <a:pt x="2327" y="3342"/>
                              </a:lnTo>
                              <a:lnTo>
                                <a:pt x="2232" y="3375"/>
                              </a:lnTo>
                              <a:lnTo>
                                <a:pt x="2134" y="3401"/>
                              </a:lnTo>
                              <a:lnTo>
                                <a:pt x="2035" y="3422"/>
                              </a:lnTo>
                              <a:lnTo>
                                <a:pt x="1933" y="3437"/>
                              </a:lnTo>
                              <a:lnTo>
                                <a:pt x="1831" y="3447"/>
                              </a:lnTo>
                              <a:lnTo>
                                <a:pt x="1725" y="3450"/>
                              </a:lnTo>
                              <a:lnTo>
                                <a:pt x="1620" y="3447"/>
                              </a:lnTo>
                              <a:lnTo>
                                <a:pt x="1516" y="3437"/>
                              </a:lnTo>
                              <a:lnTo>
                                <a:pt x="1415" y="3422"/>
                              </a:lnTo>
                              <a:lnTo>
                                <a:pt x="1315" y="3401"/>
                              </a:lnTo>
                              <a:lnTo>
                                <a:pt x="1218" y="3375"/>
                              </a:lnTo>
                              <a:lnTo>
                                <a:pt x="1123" y="3342"/>
                              </a:lnTo>
                              <a:lnTo>
                                <a:pt x="1031" y="3304"/>
                              </a:lnTo>
                              <a:lnTo>
                                <a:pt x="941" y="3261"/>
                              </a:lnTo>
                              <a:lnTo>
                                <a:pt x="855" y="3214"/>
                              </a:lnTo>
                              <a:lnTo>
                                <a:pt x="771" y="3162"/>
                              </a:lnTo>
                              <a:lnTo>
                                <a:pt x="690" y="3105"/>
                              </a:lnTo>
                              <a:lnTo>
                                <a:pt x="614" y="3045"/>
                              </a:lnTo>
                              <a:lnTo>
                                <a:pt x="540" y="2979"/>
                              </a:lnTo>
                              <a:lnTo>
                                <a:pt x="471" y="2910"/>
                              </a:lnTo>
                              <a:lnTo>
                                <a:pt x="405" y="2836"/>
                              </a:lnTo>
                              <a:lnTo>
                                <a:pt x="345" y="2760"/>
                              </a:lnTo>
                              <a:lnTo>
                                <a:pt x="288" y="2679"/>
                              </a:lnTo>
                              <a:lnTo>
                                <a:pt x="236" y="2595"/>
                              </a:lnTo>
                              <a:lnTo>
                                <a:pt x="189" y="2509"/>
                              </a:lnTo>
                              <a:lnTo>
                                <a:pt x="146" y="2419"/>
                              </a:lnTo>
                              <a:lnTo>
                                <a:pt x="108" y="2327"/>
                              </a:lnTo>
                              <a:lnTo>
                                <a:pt x="75" y="2232"/>
                              </a:lnTo>
                              <a:lnTo>
                                <a:pt x="49" y="2135"/>
                              </a:lnTo>
                              <a:lnTo>
                                <a:pt x="28" y="2035"/>
                              </a:lnTo>
                              <a:lnTo>
                                <a:pt x="13" y="1934"/>
                              </a:lnTo>
                              <a:lnTo>
                                <a:pt x="3" y="1830"/>
                              </a:lnTo>
                              <a:lnTo>
                                <a:pt x="0" y="1725"/>
                              </a:lnTo>
                              <a:lnTo>
                                <a:pt x="3" y="1619"/>
                              </a:lnTo>
                              <a:lnTo>
                                <a:pt x="13" y="1517"/>
                              </a:lnTo>
                              <a:lnTo>
                                <a:pt x="28" y="1415"/>
                              </a:lnTo>
                              <a:lnTo>
                                <a:pt x="49" y="1316"/>
                              </a:lnTo>
                              <a:lnTo>
                                <a:pt x="75" y="1218"/>
                              </a:lnTo>
                              <a:lnTo>
                                <a:pt x="108" y="1123"/>
                              </a:lnTo>
                              <a:lnTo>
                                <a:pt x="146" y="1031"/>
                              </a:lnTo>
                              <a:lnTo>
                                <a:pt x="189" y="941"/>
                              </a:lnTo>
                              <a:lnTo>
                                <a:pt x="236" y="854"/>
                              </a:lnTo>
                              <a:lnTo>
                                <a:pt x="288" y="771"/>
                              </a:lnTo>
                              <a:lnTo>
                                <a:pt x="345" y="690"/>
                              </a:lnTo>
                              <a:lnTo>
                                <a:pt x="405" y="613"/>
                              </a:lnTo>
                              <a:lnTo>
                                <a:pt x="471" y="541"/>
                              </a:lnTo>
                              <a:lnTo>
                                <a:pt x="540" y="471"/>
                              </a:lnTo>
                              <a:lnTo>
                                <a:pt x="614" y="406"/>
                              </a:lnTo>
                              <a:lnTo>
                                <a:pt x="690" y="344"/>
                              </a:lnTo>
                              <a:lnTo>
                                <a:pt x="771" y="287"/>
                              </a:lnTo>
                              <a:lnTo>
                                <a:pt x="855" y="235"/>
                              </a:lnTo>
                              <a:lnTo>
                                <a:pt x="941" y="188"/>
                              </a:lnTo>
                              <a:lnTo>
                                <a:pt x="1031" y="145"/>
                              </a:lnTo>
                              <a:lnTo>
                                <a:pt x="1123" y="108"/>
                              </a:lnTo>
                              <a:lnTo>
                                <a:pt x="1218" y="76"/>
                              </a:lnTo>
                              <a:lnTo>
                                <a:pt x="1315" y="48"/>
                              </a:lnTo>
                              <a:lnTo>
                                <a:pt x="1415" y="28"/>
                              </a:lnTo>
                              <a:lnTo>
                                <a:pt x="1516" y="12"/>
                              </a:lnTo>
                              <a:lnTo>
                                <a:pt x="1620" y="3"/>
                              </a:lnTo>
                              <a:lnTo>
                                <a:pt x="17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Telephone symbol"/>
                      <wps:cNvSpPr>
                        <a:spLocks/>
                      </wps:cNvSpPr>
                      <wps:spPr bwMode="auto">
                        <a:xfrm>
                          <a:off x="97" y="95"/>
                          <a:ext cx="237" cy="238"/>
                        </a:xfrm>
                        <a:custGeom>
                          <a:avLst/>
                          <a:gdLst>
                            <a:gd name="T0" fmla="*/ 709 w 1894"/>
                            <a:gd name="T1" fmla="*/ 495 h 1896"/>
                            <a:gd name="T2" fmla="*/ 653 w 1894"/>
                            <a:gd name="T3" fmla="*/ 560 h 1896"/>
                            <a:gd name="T4" fmla="*/ 593 w 1894"/>
                            <a:gd name="T5" fmla="*/ 617 h 1896"/>
                            <a:gd name="T6" fmla="*/ 527 w 1894"/>
                            <a:gd name="T7" fmla="*/ 661 h 1896"/>
                            <a:gd name="T8" fmla="*/ 500 w 1894"/>
                            <a:gd name="T9" fmla="*/ 691 h 1896"/>
                            <a:gd name="T10" fmla="*/ 524 w 1894"/>
                            <a:gd name="T11" fmla="*/ 733 h 1896"/>
                            <a:gd name="T12" fmla="*/ 559 w 1894"/>
                            <a:gd name="T13" fmla="*/ 789 h 1896"/>
                            <a:gd name="T14" fmla="*/ 608 w 1894"/>
                            <a:gd name="T15" fmla="*/ 860 h 1896"/>
                            <a:gd name="T16" fmla="*/ 668 w 1894"/>
                            <a:gd name="T17" fmla="*/ 938 h 1896"/>
                            <a:gd name="T18" fmla="*/ 741 w 1894"/>
                            <a:gd name="T19" fmla="*/ 1024 h 1896"/>
                            <a:gd name="T20" fmla="*/ 825 w 1894"/>
                            <a:gd name="T21" fmla="*/ 1113 h 1896"/>
                            <a:gd name="T22" fmla="*/ 923 w 1894"/>
                            <a:gd name="T23" fmla="*/ 1202 h 1896"/>
                            <a:gd name="T24" fmla="*/ 1033 w 1894"/>
                            <a:gd name="T25" fmla="*/ 1289 h 1896"/>
                            <a:gd name="T26" fmla="*/ 1155 w 1894"/>
                            <a:gd name="T27" fmla="*/ 1371 h 1896"/>
                            <a:gd name="T28" fmla="*/ 1241 w 1894"/>
                            <a:gd name="T29" fmla="*/ 1369 h 1896"/>
                            <a:gd name="T30" fmla="*/ 1295 w 1894"/>
                            <a:gd name="T31" fmla="*/ 1291 h 1896"/>
                            <a:gd name="T32" fmla="*/ 1364 w 1894"/>
                            <a:gd name="T33" fmla="*/ 1220 h 1896"/>
                            <a:gd name="T34" fmla="*/ 1894 w 1894"/>
                            <a:gd name="T35" fmla="*/ 1594 h 1896"/>
                            <a:gd name="T36" fmla="*/ 1856 w 1894"/>
                            <a:gd name="T37" fmla="*/ 1640 h 1896"/>
                            <a:gd name="T38" fmla="*/ 1808 w 1894"/>
                            <a:gd name="T39" fmla="*/ 1686 h 1896"/>
                            <a:gd name="T40" fmla="*/ 1752 w 1894"/>
                            <a:gd name="T41" fmla="*/ 1730 h 1896"/>
                            <a:gd name="T42" fmla="*/ 1694 w 1894"/>
                            <a:gd name="T43" fmla="*/ 1771 h 1896"/>
                            <a:gd name="T44" fmla="*/ 1636 w 1894"/>
                            <a:gd name="T45" fmla="*/ 1808 h 1896"/>
                            <a:gd name="T46" fmla="*/ 1582 w 1894"/>
                            <a:gd name="T47" fmla="*/ 1841 h 1896"/>
                            <a:gd name="T48" fmla="*/ 1536 w 1894"/>
                            <a:gd name="T49" fmla="*/ 1867 h 1896"/>
                            <a:gd name="T50" fmla="*/ 1502 w 1894"/>
                            <a:gd name="T51" fmla="*/ 1885 h 1896"/>
                            <a:gd name="T52" fmla="*/ 1483 w 1894"/>
                            <a:gd name="T53" fmla="*/ 1895 h 1896"/>
                            <a:gd name="T54" fmla="*/ 1439 w 1894"/>
                            <a:gd name="T55" fmla="*/ 1881 h 1896"/>
                            <a:gd name="T56" fmla="*/ 1352 w 1894"/>
                            <a:gd name="T57" fmla="*/ 1847 h 1896"/>
                            <a:gd name="T58" fmla="*/ 1257 w 1894"/>
                            <a:gd name="T59" fmla="*/ 1808 h 1896"/>
                            <a:gd name="T60" fmla="*/ 1157 w 1894"/>
                            <a:gd name="T61" fmla="*/ 1763 h 1896"/>
                            <a:gd name="T62" fmla="*/ 1053 w 1894"/>
                            <a:gd name="T63" fmla="*/ 1712 h 1896"/>
                            <a:gd name="T64" fmla="*/ 945 w 1894"/>
                            <a:gd name="T65" fmla="*/ 1652 h 1896"/>
                            <a:gd name="T66" fmla="*/ 835 w 1894"/>
                            <a:gd name="T67" fmla="*/ 1583 h 1896"/>
                            <a:gd name="T68" fmla="*/ 724 w 1894"/>
                            <a:gd name="T69" fmla="*/ 1503 h 1896"/>
                            <a:gd name="T70" fmla="*/ 615 w 1894"/>
                            <a:gd name="T71" fmla="*/ 1409 h 1896"/>
                            <a:gd name="T72" fmla="*/ 506 w 1894"/>
                            <a:gd name="T73" fmla="*/ 1304 h 1896"/>
                            <a:gd name="T74" fmla="*/ 401 w 1894"/>
                            <a:gd name="T75" fmla="*/ 1182 h 1896"/>
                            <a:gd name="T76" fmla="*/ 301 w 1894"/>
                            <a:gd name="T77" fmla="*/ 1045 h 1896"/>
                            <a:gd name="T78" fmla="*/ 205 w 1894"/>
                            <a:gd name="T79" fmla="*/ 891 h 1896"/>
                            <a:gd name="T80" fmla="*/ 117 w 1894"/>
                            <a:gd name="T81" fmla="*/ 718 h 1896"/>
                            <a:gd name="T82" fmla="*/ 37 w 1894"/>
                            <a:gd name="T83" fmla="*/ 526 h 1896"/>
                            <a:gd name="T84" fmla="*/ 32 w 1894"/>
                            <a:gd name="T85" fmla="*/ 356 h 1896"/>
                            <a:gd name="T86" fmla="*/ 93 w 1894"/>
                            <a:gd name="T87" fmla="*/ 246 h 1896"/>
                            <a:gd name="T88" fmla="*/ 151 w 1894"/>
                            <a:gd name="T89" fmla="*/ 159 h 1896"/>
                            <a:gd name="T90" fmla="*/ 203 w 1894"/>
                            <a:gd name="T91" fmla="*/ 92 h 1896"/>
                            <a:gd name="T92" fmla="*/ 245 w 1894"/>
                            <a:gd name="T93" fmla="*/ 45 h 1896"/>
                            <a:gd name="T94" fmla="*/ 277 w 1894"/>
                            <a:gd name="T95" fmla="*/ 16 h 1896"/>
                            <a:gd name="T96" fmla="*/ 293 w 1894"/>
                            <a:gd name="T97" fmla="*/ 1 h 1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4" h="1896">
                              <a:moveTo>
                                <a:pt x="295" y="0"/>
                              </a:moveTo>
                              <a:lnTo>
                                <a:pt x="709" y="495"/>
                              </a:lnTo>
                              <a:lnTo>
                                <a:pt x="682" y="529"/>
                              </a:lnTo>
                              <a:lnTo>
                                <a:pt x="653" y="560"/>
                              </a:lnTo>
                              <a:lnTo>
                                <a:pt x="623" y="589"/>
                              </a:lnTo>
                              <a:lnTo>
                                <a:pt x="593" y="617"/>
                              </a:lnTo>
                              <a:lnTo>
                                <a:pt x="560" y="641"/>
                              </a:lnTo>
                              <a:lnTo>
                                <a:pt x="527" y="661"/>
                              </a:lnTo>
                              <a:lnTo>
                                <a:pt x="492" y="676"/>
                              </a:lnTo>
                              <a:lnTo>
                                <a:pt x="500" y="691"/>
                              </a:lnTo>
                              <a:lnTo>
                                <a:pt x="510" y="710"/>
                              </a:lnTo>
                              <a:lnTo>
                                <a:pt x="524" y="733"/>
                              </a:lnTo>
                              <a:lnTo>
                                <a:pt x="541" y="759"/>
                              </a:lnTo>
                              <a:lnTo>
                                <a:pt x="559" y="789"/>
                              </a:lnTo>
                              <a:lnTo>
                                <a:pt x="582" y="823"/>
                              </a:lnTo>
                              <a:lnTo>
                                <a:pt x="608" y="860"/>
                              </a:lnTo>
                              <a:lnTo>
                                <a:pt x="637" y="898"/>
                              </a:lnTo>
                              <a:lnTo>
                                <a:pt x="668" y="938"/>
                              </a:lnTo>
                              <a:lnTo>
                                <a:pt x="703" y="980"/>
                              </a:lnTo>
                              <a:lnTo>
                                <a:pt x="741" y="1024"/>
                              </a:lnTo>
                              <a:lnTo>
                                <a:pt x="781" y="1068"/>
                              </a:lnTo>
                              <a:lnTo>
                                <a:pt x="825" y="1113"/>
                              </a:lnTo>
                              <a:lnTo>
                                <a:pt x="873" y="1158"/>
                              </a:lnTo>
                              <a:lnTo>
                                <a:pt x="923" y="1202"/>
                              </a:lnTo>
                              <a:lnTo>
                                <a:pt x="976" y="1246"/>
                              </a:lnTo>
                              <a:lnTo>
                                <a:pt x="1033" y="1289"/>
                              </a:lnTo>
                              <a:lnTo>
                                <a:pt x="1092" y="1331"/>
                              </a:lnTo>
                              <a:lnTo>
                                <a:pt x="1155" y="1371"/>
                              </a:lnTo>
                              <a:lnTo>
                                <a:pt x="1220" y="1408"/>
                              </a:lnTo>
                              <a:lnTo>
                                <a:pt x="1241" y="1369"/>
                              </a:lnTo>
                              <a:lnTo>
                                <a:pt x="1266" y="1330"/>
                              </a:lnTo>
                              <a:lnTo>
                                <a:pt x="1295" y="1291"/>
                              </a:lnTo>
                              <a:lnTo>
                                <a:pt x="1328" y="1254"/>
                              </a:lnTo>
                              <a:lnTo>
                                <a:pt x="1364" y="1220"/>
                              </a:lnTo>
                              <a:lnTo>
                                <a:pt x="1401" y="1188"/>
                              </a:lnTo>
                              <a:lnTo>
                                <a:pt x="1894" y="1594"/>
                              </a:lnTo>
                              <a:lnTo>
                                <a:pt x="1877" y="1617"/>
                              </a:lnTo>
                              <a:lnTo>
                                <a:pt x="1856" y="1640"/>
                              </a:lnTo>
                              <a:lnTo>
                                <a:pt x="1833" y="1663"/>
                              </a:lnTo>
                              <a:lnTo>
                                <a:pt x="1808" y="1686"/>
                              </a:lnTo>
                              <a:lnTo>
                                <a:pt x="1780" y="1708"/>
                              </a:lnTo>
                              <a:lnTo>
                                <a:pt x="1752" y="1730"/>
                              </a:lnTo>
                              <a:lnTo>
                                <a:pt x="1723" y="1751"/>
                              </a:lnTo>
                              <a:lnTo>
                                <a:pt x="1694" y="1771"/>
                              </a:lnTo>
                              <a:lnTo>
                                <a:pt x="1664" y="1791"/>
                              </a:lnTo>
                              <a:lnTo>
                                <a:pt x="1636" y="1808"/>
                              </a:lnTo>
                              <a:lnTo>
                                <a:pt x="1608" y="1825"/>
                              </a:lnTo>
                              <a:lnTo>
                                <a:pt x="1582" y="1841"/>
                              </a:lnTo>
                              <a:lnTo>
                                <a:pt x="1557" y="1855"/>
                              </a:lnTo>
                              <a:lnTo>
                                <a:pt x="1536" y="1867"/>
                              </a:lnTo>
                              <a:lnTo>
                                <a:pt x="1518" y="1878"/>
                              </a:lnTo>
                              <a:lnTo>
                                <a:pt x="1502" y="1885"/>
                              </a:lnTo>
                              <a:lnTo>
                                <a:pt x="1490" y="1891"/>
                              </a:lnTo>
                              <a:lnTo>
                                <a:pt x="1483" y="1895"/>
                              </a:lnTo>
                              <a:lnTo>
                                <a:pt x="1480" y="1896"/>
                              </a:lnTo>
                              <a:lnTo>
                                <a:pt x="1439" y="1881"/>
                              </a:lnTo>
                              <a:lnTo>
                                <a:pt x="1396" y="1864"/>
                              </a:lnTo>
                              <a:lnTo>
                                <a:pt x="1352" y="1847"/>
                              </a:lnTo>
                              <a:lnTo>
                                <a:pt x="1305" y="1828"/>
                              </a:lnTo>
                              <a:lnTo>
                                <a:pt x="1257" y="1808"/>
                              </a:lnTo>
                              <a:lnTo>
                                <a:pt x="1208" y="1786"/>
                              </a:lnTo>
                              <a:lnTo>
                                <a:pt x="1157" y="1763"/>
                              </a:lnTo>
                              <a:lnTo>
                                <a:pt x="1105" y="1739"/>
                              </a:lnTo>
                              <a:lnTo>
                                <a:pt x="1053" y="1712"/>
                              </a:lnTo>
                              <a:lnTo>
                                <a:pt x="999" y="1684"/>
                              </a:lnTo>
                              <a:lnTo>
                                <a:pt x="945" y="1652"/>
                              </a:lnTo>
                              <a:lnTo>
                                <a:pt x="890" y="1619"/>
                              </a:lnTo>
                              <a:lnTo>
                                <a:pt x="835" y="1583"/>
                              </a:lnTo>
                              <a:lnTo>
                                <a:pt x="779" y="1545"/>
                              </a:lnTo>
                              <a:lnTo>
                                <a:pt x="724" y="1503"/>
                              </a:lnTo>
                              <a:lnTo>
                                <a:pt x="669" y="1458"/>
                              </a:lnTo>
                              <a:lnTo>
                                <a:pt x="615" y="1409"/>
                              </a:lnTo>
                              <a:lnTo>
                                <a:pt x="560" y="1358"/>
                              </a:lnTo>
                              <a:lnTo>
                                <a:pt x="506" y="1304"/>
                              </a:lnTo>
                              <a:lnTo>
                                <a:pt x="454" y="1245"/>
                              </a:lnTo>
                              <a:lnTo>
                                <a:pt x="401" y="1182"/>
                              </a:lnTo>
                              <a:lnTo>
                                <a:pt x="350" y="1116"/>
                              </a:lnTo>
                              <a:lnTo>
                                <a:pt x="301" y="1045"/>
                              </a:lnTo>
                              <a:lnTo>
                                <a:pt x="253" y="971"/>
                              </a:lnTo>
                              <a:lnTo>
                                <a:pt x="205" y="891"/>
                              </a:lnTo>
                              <a:lnTo>
                                <a:pt x="160" y="807"/>
                              </a:lnTo>
                              <a:lnTo>
                                <a:pt x="117" y="718"/>
                              </a:lnTo>
                              <a:lnTo>
                                <a:pt x="77" y="624"/>
                              </a:lnTo>
                              <a:lnTo>
                                <a:pt x="37" y="526"/>
                              </a:lnTo>
                              <a:lnTo>
                                <a:pt x="0" y="421"/>
                              </a:lnTo>
                              <a:lnTo>
                                <a:pt x="32" y="356"/>
                              </a:lnTo>
                              <a:lnTo>
                                <a:pt x="63" y="298"/>
                              </a:lnTo>
                              <a:lnTo>
                                <a:pt x="93" y="246"/>
                              </a:lnTo>
                              <a:lnTo>
                                <a:pt x="123" y="200"/>
                              </a:lnTo>
                              <a:lnTo>
                                <a:pt x="151" y="159"/>
                              </a:lnTo>
                              <a:lnTo>
                                <a:pt x="178" y="122"/>
                              </a:lnTo>
                              <a:lnTo>
                                <a:pt x="203" y="92"/>
                              </a:lnTo>
                              <a:lnTo>
                                <a:pt x="225" y="66"/>
                              </a:lnTo>
                              <a:lnTo>
                                <a:pt x="245" y="45"/>
                              </a:lnTo>
                              <a:lnTo>
                                <a:pt x="263" y="28"/>
                              </a:lnTo>
                              <a:lnTo>
                                <a:pt x="277" y="16"/>
                              </a:lnTo>
                              <a:lnTo>
                                <a:pt x="287" y="6"/>
                              </a:lnTo>
                              <a:lnTo>
                                <a:pt x="293" y="1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6952A2F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">
              <o:lock v:ext="edit" aspectratio="t"/>
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156082 [3204]" strokecolor="#156082 [3204]" strokeweight="0">
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</v:shape>
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 w:rsidR="00CA4E3C">
      <w:t>202-727-9945</w:t>
    </w:r>
  </w:p>
  <w:p w14:paraId="52E8DF6C" w14:textId="3E1A12B0" w:rsidR="007C111D" w:rsidRPr="005645A1" w:rsidRDefault="007C111D" w:rsidP="0056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124AC" w14:textId="77777777" w:rsidR="001B6960" w:rsidRDefault="001B6960" w:rsidP="000C302B">
      <w:pPr>
        <w:spacing w:after="0" w:line="240" w:lineRule="auto"/>
      </w:pPr>
      <w:r>
        <w:separator/>
      </w:r>
    </w:p>
  </w:footnote>
  <w:footnote w:type="continuationSeparator" w:id="0">
    <w:p w14:paraId="65A8B88F" w14:textId="77777777" w:rsidR="001B6960" w:rsidRDefault="001B6960" w:rsidP="000C3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C32F4"/>
    <w:multiLevelType w:val="hybridMultilevel"/>
    <w:tmpl w:val="0D5AB4BA"/>
    <w:lvl w:ilvl="0" w:tplc="E93C5A4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B31D6"/>
    <w:multiLevelType w:val="multilevel"/>
    <w:tmpl w:val="87EA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D4314C"/>
    <w:multiLevelType w:val="multilevel"/>
    <w:tmpl w:val="57F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851E3A"/>
    <w:multiLevelType w:val="multilevel"/>
    <w:tmpl w:val="87EA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506E64"/>
    <w:multiLevelType w:val="multilevel"/>
    <w:tmpl w:val="57F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7615833">
    <w:abstractNumId w:val="4"/>
  </w:num>
  <w:num w:numId="2" w16cid:durableId="1008167994">
    <w:abstractNumId w:val="3"/>
  </w:num>
  <w:num w:numId="3" w16cid:durableId="251009394">
    <w:abstractNumId w:val="1"/>
  </w:num>
  <w:num w:numId="4" w16cid:durableId="334305275">
    <w:abstractNumId w:val="2"/>
  </w:num>
  <w:num w:numId="5" w16cid:durableId="951783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2B"/>
    <w:rsid w:val="00001FEB"/>
    <w:rsid w:val="00010EF3"/>
    <w:rsid w:val="00020891"/>
    <w:rsid w:val="00021205"/>
    <w:rsid w:val="000573CD"/>
    <w:rsid w:val="00063664"/>
    <w:rsid w:val="00064244"/>
    <w:rsid w:val="0008444D"/>
    <w:rsid w:val="000927FB"/>
    <w:rsid w:val="000A7800"/>
    <w:rsid w:val="000B6B97"/>
    <w:rsid w:val="000C302B"/>
    <w:rsid w:val="000D1A7B"/>
    <w:rsid w:val="000E004A"/>
    <w:rsid w:val="000E54BD"/>
    <w:rsid w:val="000E7771"/>
    <w:rsid w:val="00102F6A"/>
    <w:rsid w:val="001256E6"/>
    <w:rsid w:val="0013581C"/>
    <w:rsid w:val="00143B19"/>
    <w:rsid w:val="00144852"/>
    <w:rsid w:val="00150000"/>
    <w:rsid w:val="00150A6C"/>
    <w:rsid w:val="00156C69"/>
    <w:rsid w:val="00157C5D"/>
    <w:rsid w:val="00165663"/>
    <w:rsid w:val="00181F66"/>
    <w:rsid w:val="00197234"/>
    <w:rsid w:val="001A0F86"/>
    <w:rsid w:val="001A3B14"/>
    <w:rsid w:val="001B6960"/>
    <w:rsid w:val="001C4BF8"/>
    <w:rsid w:val="001D119A"/>
    <w:rsid w:val="001D1E6C"/>
    <w:rsid w:val="001D5D35"/>
    <w:rsid w:val="001D69E1"/>
    <w:rsid w:val="001E0983"/>
    <w:rsid w:val="001E1DFD"/>
    <w:rsid w:val="001E2A37"/>
    <w:rsid w:val="00214515"/>
    <w:rsid w:val="0021708C"/>
    <w:rsid w:val="0022266A"/>
    <w:rsid w:val="0022689F"/>
    <w:rsid w:val="00241444"/>
    <w:rsid w:val="00245E71"/>
    <w:rsid w:val="00257772"/>
    <w:rsid w:val="00273F07"/>
    <w:rsid w:val="00276228"/>
    <w:rsid w:val="0027694C"/>
    <w:rsid w:val="0028142D"/>
    <w:rsid w:val="0028372B"/>
    <w:rsid w:val="00287920"/>
    <w:rsid w:val="00291461"/>
    <w:rsid w:val="00293061"/>
    <w:rsid w:val="002B4BBB"/>
    <w:rsid w:val="002B6770"/>
    <w:rsid w:val="002B6CE8"/>
    <w:rsid w:val="002C0D7A"/>
    <w:rsid w:val="002C4DE4"/>
    <w:rsid w:val="00300F54"/>
    <w:rsid w:val="00310890"/>
    <w:rsid w:val="0033392C"/>
    <w:rsid w:val="003362A4"/>
    <w:rsid w:val="003435B5"/>
    <w:rsid w:val="00345043"/>
    <w:rsid w:val="00384DAC"/>
    <w:rsid w:val="00393AC7"/>
    <w:rsid w:val="003C1612"/>
    <w:rsid w:val="003C37A3"/>
    <w:rsid w:val="003C73B8"/>
    <w:rsid w:val="003C79DE"/>
    <w:rsid w:val="003D49FE"/>
    <w:rsid w:val="004123C0"/>
    <w:rsid w:val="004241BC"/>
    <w:rsid w:val="00433C95"/>
    <w:rsid w:val="0044427E"/>
    <w:rsid w:val="0045640B"/>
    <w:rsid w:val="0045685C"/>
    <w:rsid w:val="00477F01"/>
    <w:rsid w:val="00493DA6"/>
    <w:rsid w:val="00495336"/>
    <w:rsid w:val="00496758"/>
    <w:rsid w:val="004A0CED"/>
    <w:rsid w:val="004A48EC"/>
    <w:rsid w:val="004C2C67"/>
    <w:rsid w:val="004D2D82"/>
    <w:rsid w:val="004F2173"/>
    <w:rsid w:val="004F6559"/>
    <w:rsid w:val="00503698"/>
    <w:rsid w:val="00516218"/>
    <w:rsid w:val="00520225"/>
    <w:rsid w:val="00522C84"/>
    <w:rsid w:val="00541EEF"/>
    <w:rsid w:val="00555FC6"/>
    <w:rsid w:val="00556BE3"/>
    <w:rsid w:val="00561E5F"/>
    <w:rsid w:val="005630EE"/>
    <w:rsid w:val="005638D6"/>
    <w:rsid w:val="005645A1"/>
    <w:rsid w:val="00573D97"/>
    <w:rsid w:val="00577336"/>
    <w:rsid w:val="005811DF"/>
    <w:rsid w:val="005A024D"/>
    <w:rsid w:val="005A1107"/>
    <w:rsid w:val="005C0723"/>
    <w:rsid w:val="005D1CD9"/>
    <w:rsid w:val="005D274A"/>
    <w:rsid w:val="005E7AAC"/>
    <w:rsid w:val="005F0A82"/>
    <w:rsid w:val="005F2D81"/>
    <w:rsid w:val="005F4529"/>
    <w:rsid w:val="0060323E"/>
    <w:rsid w:val="00607495"/>
    <w:rsid w:val="00615C7D"/>
    <w:rsid w:val="006470D8"/>
    <w:rsid w:val="00654CB4"/>
    <w:rsid w:val="00667D84"/>
    <w:rsid w:val="006776A3"/>
    <w:rsid w:val="006809D7"/>
    <w:rsid w:val="00680D7F"/>
    <w:rsid w:val="0069275B"/>
    <w:rsid w:val="00696C3E"/>
    <w:rsid w:val="00697FB1"/>
    <w:rsid w:val="006A59BB"/>
    <w:rsid w:val="00700AAC"/>
    <w:rsid w:val="00704DE5"/>
    <w:rsid w:val="007174C2"/>
    <w:rsid w:val="007278F2"/>
    <w:rsid w:val="007318D4"/>
    <w:rsid w:val="00740C2F"/>
    <w:rsid w:val="00746F48"/>
    <w:rsid w:val="00772DDF"/>
    <w:rsid w:val="0077497F"/>
    <w:rsid w:val="00776747"/>
    <w:rsid w:val="00776AA6"/>
    <w:rsid w:val="00783F78"/>
    <w:rsid w:val="00785D1E"/>
    <w:rsid w:val="0078608E"/>
    <w:rsid w:val="007A5ACE"/>
    <w:rsid w:val="007C111D"/>
    <w:rsid w:val="007C4103"/>
    <w:rsid w:val="007D55EA"/>
    <w:rsid w:val="007E1DBA"/>
    <w:rsid w:val="007E3503"/>
    <w:rsid w:val="007E4FC2"/>
    <w:rsid w:val="007F2CE1"/>
    <w:rsid w:val="00800D22"/>
    <w:rsid w:val="00812D33"/>
    <w:rsid w:val="0082578A"/>
    <w:rsid w:val="008403E5"/>
    <w:rsid w:val="00850AD5"/>
    <w:rsid w:val="00857461"/>
    <w:rsid w:val="00864A0F"/>
    <w:rsid w:val="008736E9"/>
    <w:rsid w:val="008C51D4"/>
    <w:rsid w:val="008D64CC"/>
    <w:rsid w:val="00904374"/>
    <w:rsid w:val="00905C34"/>
    <w:rsid w:val="00907DCC"/>
    <w:rsid w:val="009149A5"/>
    <w:rsid w:val="00940CA0"/>
    <w:rsid w:val="00942048"/>
    <w:rsid w:val="00970B4E"/>
    <w:rsid w:val="00972613"/>
    <w:rsid w:val="00995C44"/>
    <w:rsid w:val="0099780E"/>
    <w:rsid w:val="009A7F19"/>
    <w:rsid w:val="009B2D3A"/>
    <w:rsid w:val="009C17EA"/>
    <w:rsid w:val="009C1A91"/>
    <w:rsid w:val="009C2B8F"/>
    <w:rsid w:val="009D7C7B"/>
    <w:rsid w:val="009E3F75"/>
    <w:rsid w:val="009E7EC4"/>
    <w:rsid w:val="00A1527E"/>
    <w:rsid w:val="00A27F57"/>
    <w:rsid w:val="00A51D56"/>
    <w:rsid w:val="00A63003"/>
    <w:rsid w:val="00A66333"/>
    <w:rsid w:val="00A70B11"/>
    <w:rsid w:val="00A72F37"/>
    <w:rsid w:val="00A824BC"/>
    <w:rsid w:val="00A869A8"/>
    <w:rsid w:val="00A94FFB"/>
    <w:rsid w:val="00A9588D"/>
    <w:rsid w:val="00AA2DCD"/>
    <w:rsid w:val="00AB29AC"/>
    <w:rsid w:val="00AD11A0"/>
    <w:rsid w:val="00AD1B08"/>
    <w:rsid w:val="00AE1776"/>
    <w:rsid w:val="00B05A84"/>
    <w:rsid w:val="00B11ED1"/>
    <w:rsid w:val="00B202DD"/>
    <w:rsid w:val="00B23F0F"/>
    <w:rsid w:val="00B26AD4"/>
    <w:rsid w:val="00B42BE9"/>
    <w:rsid w:val="00B46763"/>
    <w:rsid w:val="00B65EB4"/>
    <w:rsid w:val="00B67515"/>
    <w:rsid w:val="00B770BE"/>
    <w:rsid w:val="00B96AAB"/>
    <w:rsid w:val="00BC7285"/>
    <w:rsid w:val="00BD7FB6"/>
    <w:rsid w:val="00C03556"/>
    <w:rsid w:val="00C058BF"/>
    <w:rsid w:val="00C34F0B"/>
    <w:rsid w:val="00C370EA"/>
    <w:rsid w:val="00C3739B"/>
    <w:rsid w:val="00C46B78"/>
    <w:rsid w:val="00C75094"/>
    <w:rsid w:val="00CA4E3C"/>
    <w:rsid w:val="00CA5BA2"/>
    <w:rsid w:val="00CA6F21"/>
    <w:rsid w:val="00CB03EA"/>
    <w:rsid w:val="00CB3193"/>
    <w:rsid w:val="00CB7B41"/>
    <w:rsid w:val="00CC0D73"/>
    <w:rsid w:val="00CC72F0"/>
    <w:rsid w:val="00CC7862"/>
    <w:rsid w:val="00CD458F"/>
    <w:rsid w:val="00CD698E"/>
    <w:rsid w:val="00CD7546"/>
    <w:rsid w:val="00CF479B"/>
    <w:rsid w:val="00D01A84"/>
    <w:rsid w:val="00D04E7F"/>
    <w:rsid w:val="00D14041"/>
    <w:rsid w:val="00D46B5A"/>
    <w:rsid w:val="00D55CAA"/>
    <w:rsid w:val="00D95373"/>
    <w:rsid w:val="00DB1F90"/>
    <w:rsid w:val="00DC0F8E"/>
    <w:rsid w:val="00DC4C45"/>
    <w:rsid w:val="00DD1D56"/>
    <w:rsid w:val="00DF0B9A"/>
    <w:rsid w:val="00DF7B06"/>
    <w:rsid w:val="00E02698"/>
    <w:rsid w:val="00E23F70"/>
    <w:rsid w:val="00E32448"/>
    <w:rsid w:val="00E44D0A"/>
    <w:rsid w:val="00E54E83"/>
    <w:rsid w:val="00E55E33"/>
    <w:rsid w:val="00E62978"/>
    <w:rsid w:val="00E63DE6"/>
    <w:rsid w:val="00E86185"/>
    <w:rsid w:val="00E938BE"/>
    <w:rsid w:val="00EB6069"/>
    <w:rsid w:val="00ED4EAE"/>
    <w:rsid w:val="00EF03BD"/>
    <w:rsid w:val="00EF3952"/>
    <w:rsid w:val="00EF63DE"/>
    <w:rsid w:val="00F11000"/>
    <w:rsid w:val="00F57AB5"/>
    <w:rsid w:val="00F57D90"/>
    <w:rsid w:val="00F62B23"/>
    <w:rsid w:val="00F65781"/>
    <w:rsid w:val="00F7112A"/>
    <w:rsid w:val="00F76362"/>
    <w:rsid w:val="00F90219"/>
    <w:rsid w:val="00F97B5E"/>
    <w:rsid w:val="00FB47F5"/>
    <w:rsid w:val="00FB7D9A"/>
    <w:rsid w:val="00FC100E"/>
    <w:rsid w:val="00FC20C7"/>
    <w:rsid w:val="00FC3A5D"/>
    <w:rsid w:val="00FE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9F7BE"/>
  <w15:chartTrackingRefBased/>
  <w15:docId w15:val="{073E85D6-E353-4BDD-8597-B3A5862E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2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0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C3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0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0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0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0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02B"/>
  </w:style>
  <w:style w:type="paragraph" w:styleId="Footer">
    <w:name w:val="footer"/>
    <w:basedOn w:val="Normal"/>
    <w:link w:val="FooterChar"/>
    <w:uiPriority w:val="99"/>
    <w:unhideWhenUsed/>
    <w:rsid w:val="000C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02B"/>
  </w:style>
  <w:style w:type="paragraph" w:styleId="Salutation">
    <w:name w:val="Salutation"/>
    <w:basedOn w:val="Normal"/>
    <w:next w:val="Normal"/>
    <w:link w:val="SalutationChar"/>
    <w:uiPriority w:val="12"/>
    <w:qFormat/>
    <w:rsid w:val="007C111D"/>
    <w:pPr>
      <w:spacing w:after="0" w:line="259" w:lineRule="auto"/>
    </w:pPr>
    <w:rPr>
      <w:kern w:val="0"/>
      <w:sz w:val="22"/>
      <w:szCs w:val="22"/>
      <w14:ligatures w14:val="none"/>
    </w:rPr>
  </w:style>
  <w:style w:type="character" w:customStyle="1" w:styleId="SalutationChar">
    <w:name w:val="Salutation Char"/>
    <w:basedOn w:val="DefaultParagraphFont"/>
    <w:link w:val="Salutation"/>
    <w:uiPriority w:val="12"/>
    <w:rsid w:val="007C111D"/>
    <w:rPr>
      <w:kern w:val="0"/>
      <w:sz w:val="22"/>
      <w:szCs w:val="22"/>
      <w14:ligatures w14:val="none"/>
    </w:rPr>
  </w:style>
  <w:style w:type="paragraph" w:styleId="Revision">
    <w:name w:val="Revision"/>
    <w:hidden/>
    <w:uiPriority w:val="99"/>
    <w:semiHidden/>
    <w:rsid w:val="000642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C51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1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2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Meltzer, Erik (OANC)</dc:creator>
  <cp:keywords/>
  <dc:description/>
  <cp:lastModifiedBy>Kent Boese</cp:lastModifiedBy>
  <cp:revision>2</cp:revision>
  <cp:lastPrinted>2024-12-11T14:51:00Z</cp:lastPrinted>
  <dcterms:created xsi:type="dcterms:W3CDTF">2025-01-13T19:38:00Z</dcterms:created>
  <dcterms:modified xsi:type="dcterms:W3CDTF">2025-01-13T19:38:00Z</dcterms:modified>
</cp:coreProperties>
</file>