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998BA" w14:textId="27831141" w:rsidR="00970B4E" w:rsidRPr="00214515" w:rsidRDefault="00970B4E" w:rsidP="006470D8">
      <w:pPr>
        <w:ind w:left="90" w:right="-180"/>
      </w:pPr>
      <w:r w:rsidRPr="00214515">
        <w:t xml:space="preserve">The ANCs present their positions and recommendations on issues to various District government agencies, the Executive Branch, and the Council. They also present testimony to independent agencies, boards, and commissions, usually under the rules of procedure specific to those entities. By law, ANCs may present their positions to Federal agencies. Among the most common cases of ANC involvement are the review of liquor licenses and cases before the Board of Zoning Adjustment and Zoning Commission. </w:t>
      </w:r>
    </w:p>
    <w:p w14:paraId="41F4E56C" w14:textId="77777777" w:rsidR="00970B4E" w:rsidRPr="00214515" w:rsidRDefault="00970B4E" w:rsidP="006470D8">
      <w:pPr>
        <w:ind w:left="90" w:right="-180"/>
        <w:rPr>
          <w:b/>
          <w:bCs/>
        </w:rPr>
      </w:pPr>
      <w:r w:rsidRPr="00214515">
        <w:rPr>
          <w:b/>
          <w:bCs/>
        </w:rPr>
        <w:t>ANC Structure</w:t>
      </w:r>
    </w:p>
    <w:p w14:paraId="6B122F82" w14:textId="77777777" w:rsidR="00970B4E" w:rsidRPr="0021708C" w:rsidRDefault="00970B4E" w:rsidP="006470D8">
      <w:pPr>
        <w:spacing w:after="0"/>
        <w:ind w:left="90" w:right="-180"/>
      </w:pPr>
      <w:r w:rsidRPr="00214515">
        <w:t xml:space="preserve">There are 46 ANCs. Each ANC area is subdivided into smaller areas known as Single Member Districts (SMDs) represented by a single commissioner. Although each SMD represents about 2,000 people, ANCs may vary widely in the number of SMDs per ANC. Currently, ANCs have between two and ten SMDs. As a result of the population growth </w:t>
      </w:r>
      <w:r w:rsidRPr="0021708C">
        <w:t>shown in the most recent census, the number of SMDs increased to 345.</w:t>
      </w:r>
    </w:p>
    <w:p w14:paraId="4194EA22" w14:textId="20098013" w:rsidR="0078608E" w:rsidRDefault="0069275B" w:rsidP="001B0F6E">
      <w:pPr>
        <w:ind w:left="-180"/>
      </w:pPr>
      <w:r>
        <w:rPr>
          <w:noProof/>
          <w:sz w:val="22"/>
          <w:szCs w:val="22"/>
        </w:rPr>
        <w:drawing>
          <wp:anchor distT="0" distB="0" distL="114300" distR="114300" simplePos="0" relativeHeight="251662336" behindDoc="0" locked="0" layoutInCell="1" allowOverlap="1" wp14:anchorId="5F309FD3" wp14:editId="5D81B56E">
            <wp:simplePos x="0" y="0"/>
            <wp:positionH relativeFrom="column">
              <wp:align>right</wp:align>
            </wp:positionH>
            <wp:positionV relativeFrom="paragraph">
              <wp:posOffset>537210</wp:posOffset>
            </wp:positionV>
            <wp:extent cx="2360930" cy="2508885"/>
            <wp:effectExtent l="38100" t="38100" r="96520" b="100965"/>
            <wp:wrapSquare wrapText="bothSides"/>
            <wp:docPr id="1248344965" name="Picture 11" descr="A picture containing tree, outdoor, brick,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44965" name="Picture 11" descr="A picture containing tree, outdoor, brick, sto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0930" cy="250888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E056F8E" w14:textId="6C84CE49" w:rsidR="0078608E" w:rsidRDefault="0078608E" w:rsidP="005E7AAC">
      <w:pPr>
        <w:jc w:val="center"/>
      </w:pPr>
    </w:p>
    <w:p w14:paraId="1EC41C4A" w14:textId="7BE8B2DC" w:rsidR="00776747" w:rsidRDefault="00CA5BA2" w:rsidP="001A3B14">
      <w:pPr>
        <w:jc w:val="center"/>
      </w:pPr>
      <w:r>
        <w:rPr>
          <w:noProof/>
        </w:rPr>
        <w:drawing>
          <wp:anchor distT="0" distB="0" distL="114300" distR="114300" simplePos="0" relativeHeight="251663360" behindDoc="0" locked="0" layoutInCell="1" allowOverlap="1" wp14:anchorId="783DE3B5" wp14:editId="222DC61E">
            <wp:simplePos x="0" y="0"/>
            <wp:positionH relativeFrom="margin">
              <wp:align>center</wp:align>
            </wp:positionH>
            <wp:positionV relativeFrom="paragraph">
              <wp:posOffset>155575</wp:posOffset>
            </wp:positionV>
            <wp:extent cx="1652954" cy="1652954"/>
            <wp:effectExtent l="0" t="0" r="4445" b="4445"/>
            <wp:wrapSquare wrapText="bothSides"/>
            <wp:docPr id="7998804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954" cy="1652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62338" w14:textId="0129C973" w:rsidR="0069275B" w:rsidRDefault="0069275B" w:rsidP="001A3B14">
      <w:pPr>
        <w:jc w:val="center"/>
        <w:rPr>
          <w:b/>
          <w:bCs/>
        </w:rPr>
      </w:pPr>
    </w:p>
    <w:p w14:paraId="7995B037" w14:textId="050034C0" w:rsidR="001A3B14" w:rsidRPr="00384DAC" w:rsidRDefault="001A3B14" w:rsidP="001A3B14">
      <w:pPr>
        <w:jc w:val="center"/>
        <w:rPr>
          <w:b/>
          <w:bCs/>
        </w:rPr>
      </w:pPr>
      <w:r w:rsidRPr="00384DAC">
        <w:rPr>
          <w:b/>
          <w:bCs/>
        </w:rPr>
        <w:t>Lookup Your ANC</w:t>
      </w:r>
      <w:r w:rsidR="00384DAC" w:rsidRPr="005E7AAC">
        <w:rPr>
          <w:b/>
          <w:bCs/>
        </w:rPr>
        <w:t xml:space="preserve"> </w:t>
      </w:r>
      <w:r w:rsidR="004D2D82">
        <w:rPr>
          <w:b/>
          <w:bCs/>
        </w:rPr>
        <w:t>w</w:t>
      </w:r>
      <w:r w:rsidR="00384DAC" w:rsidRPr="005E7AAC">
        <w:rPr>
          <w:b/>
          <w:bCs/>
        </w:rPr>
        <w:t>ith the QR Code</w:t>
      </w:r>
    </w:p>
    <w:p w14:paraId="699C63A2" w14:textId="051BB83E" w:rsidR="001A3B14" w:rsidRDefault="001A3B14" w:rsidP="001A3B14">
      <w:pPr>
        <w:jc w:val="center"/>
        <w:rPr>
          <w:b/>
          <w:bCs/>
        </w:rPr>
      </w:pPr>
    </w:p>
    <w:p w14:paraId="77754DC0" w14:textId="59BC9051" w:rsidR="001A3B14" w:rsidRDefault="001A3B14" w:rsidP="001A3B14">
      <w:pPr>
        <w:jc w:val="center"/>
        <w:rPr>
          <w:b/>
          <w:bCs/>
        </w:rPr>
      </w:pPr>
    </w:p>
    <w:p w14:paraId="2F801B9D" w14:textId="111E9A88" w:rsidR="001A3B14" w:rsidRDefault="00CA5BA2" w:rsidP="001A3B14">
      <w:pPr>
        <w:jc w:val="center"/>
        <w:rPr>
          <w:b/>
          <w:bCs/>
        </w:rPr>
      </w:pPr>
      <w:r w:rsidRPr="00D94D9B">
        <w:rPr>
          <w:b/>
          <w:bCs/>
          <w:noProof/>
        </w:rPr>
        <w:drawing>
          <wp:anchor distT="0" distB="0" distL="114300" distR="114300" simplePos="0" relativeHeight="251664384" behindDoc="0" locked="0" layoutInCell="1" allowOverlap="1" wp14:anchorId="5B174CC1" wp14:editId="4EC9D36D">
            <wp:simplePos x="0" y="0"/>
            <wp:positionH relativeFrom="column">
              <wp:posOffset>161925</wp:posOffset>
            </wp:positionH>
            <wp:positionV relativeFrom="paragraph">
              <wp:posOffset>9525</wp:posOffset>
            </wp:positionV>
            <wp:extent cx="1520581" cy="669380"/>
            <wp:effectExtent l="0" t="0" r="3810" b="0"/>
            <wp:wrapSquare wrapText="bothSides"/>
            <wp:docPr id="5" name="Picture 4" descr="A red and white logo">
              <a:extLst xmlns:a="http://schemas.openxmlformats.org/drawingml/2006/main">
                <a:ext uri="{FF2B5EF4-FFF2-40B4-BE49-F238E27FC236}">
                  <a16:creationId xmlns:a16="http://schemas.microsoft.com/office/drawing/2014/main" id="{C26DB782-25B2-D211-C339-AFCC908EC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and white logo">
                      <a:extLst>
                        <a:ext uri="{FF2B5EF4-FFF2-40B4-BE49-F238E27FC236}">
                          <a16:creationId xmlns:a16="http://schemas.microsoft.com/office/drawing/2014/main" id="{C26DB782-25B2-D211-C339-AFCC908ECAC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0581" cy="669380"/>
                    </a:xfrm>
                    <a:prstGeom prst="rect">
                      <a:avLst/>
                    </a:prstGeom>
                  </pic:spPr>
                </pic:pic>
              </a:graphicData>
            </a:graphic>
            <wp14:sizeRelH relativeFrom="page">
              <wp14:pctWidth>0</wp14:pctWidth>
            </wp14:sizeRelH>
            <wp14:sizeRelV relativeFrom="page">
              <wp14:pctHeight>0</wp14:pctHeight>
            </wp14:sizeRelV>
          </wp:anchor>
        </w:drawing>
      </w:r>
    </w:p>
    <w:p w14:paraId="0EEA01E4" w14:textId="6CA85700" w:rsidR="008403E5" w:rsidRDefault="008403E5" w:rsidP="005E7AAC">
      <w:pPr>
        <w:pStyle w:val="Header"/>
        <w:ind w:left="270" w:right="-360"/>
        <w:rPr>
          <w:b/>
          <w:bCs/>
          <w:sz w:val="36"/>
          <w:szCs w:val="36"/>
        </w:rPr>
      </w:pPr>
    </w:p>
    <w:p w14:paraId="51877B1E" w14:textId="77777777" w:rsidR="00577336" w:rsidRDefault="00577336" w:rsidP="005E7AAC">
      <w:pPr>
        <w:pStyle w:val="Header"/>
        <w:ind w:left="270" w:right="-360"/>
        <w:rPr>
          <w:b/>
          <w:bCs/>
          <w:sz w:val="28"/>
          <w:szCs w:val="28"/>
        </w:rPr>
      </w:pPr>
    </w:p>
    <w:p w14:paraId="3DC830D5" w14:textId="5E71A36E" w:rsidR="00800D22" w:rsidRPr="005E7AAC" w:rsidRDefault="00800D22" w:rsidP="005E7AAC">
      <w:pPr>
        <w:pStyle w:val="Header"/>
        <w:ind w:left="270" w:right="-360"/>
        <w:rPr>
          <w:b/>
          <w:bCs/>
        </w:rPr>
      </w:pPr>
      <w:r w:rsidRPr="005E7AAC">
        <w:rPr>
          <w:b/>
          <w:bCs/>
        </w:rPr>
        <w:t>WHAT’S AN ADVISORY NEIGHBORHOOD COMMISSION (ANC)?</w:t>
      </w:r>
    </w:p>
    <w:p w14:paraId="3F2E6041" w14:textId="77777777" w:rsidR="00800D22" w:rsidRDefault="00800D22" w:rsidP="005E7AAC">
      <w:pPr>
        <w:spacing w:after="0"/>
        <w:ind w:left="270" w:right="-360"/>
        <w:rPr>
          <w:b/>
          <w:bCs/>
          <w:sz w:val="22"/>
          <w:szCs w:val="22"/>
        </w:rPr>
      </w:pPr>
    </w:p>
    <w:p w14:paraId="712F7A99" w14:textId="1DED7046" w:rsidR="00800D22" w:rsidRPr="005E7AAC" w:rsidRDefault="00800D22" w:rsidP="005E7AAC">
      <w:pPr>
        <w:spacing w:after="0"/>
        <w:ind w:left="270" w:right="-360"/>
        <w:rPr>
          <w:b/>
          <w:bCs/>
        </w:rPr>
      </w:pPr>
      <w:r w:rsidRPr="005E7AAC">
        <w:rPr>
          <w:b/>
          <w:bCs/>
        </w:rPr>
        <w:t>ADVISORY NEIGHBORHOOD COMMISSIONS</w:t>
      </w:r>
    </w:p>
    <w:p w14:paraId="457F2961" w14:textId="77777777" w:rsidR="00800D22" w:rsidRPr="005E7AAC" w:rsidRDefault="00800D22" w:rsidP="005E7AAC">
      <w:pPr>
        <w:spacing w:after="0"/>
        <w:ind w:left="270" w:right="-360"/>
        <w:rPr>
          <w:b/>
          <w:bCs/>
        </w:rPr>
      </w:pPr>
    </w:p>
    <w:p w14:paraId="3A635A5C" w14:textId="25CB3CD5" w:rsidR="00800D22" w:rsidRPr="005E7AAC" w:rsidRDefault="00800D22" w:rsidP="005E7AAC">
      <w:pPr>
        <w:spacing w:after="0"/>
        <w:ind w:left="270" w:right="-360"/>
      </w:pPr>
      <w:r w:rsidRPr="005E7AAC">
        <w:t>Advisory Neighborhood Commissions (ANCs) are bodies of </w:t>
      </w:r>
      <w:hyperlink r:id="rId10" w:tooltip="Local government in the United States" w:history="1">
        <w:r w:rsidRPr="005E7AAC">
          <w:rPr>
            <w:rStyle w:val="Hyperlink"/>
          </w:rPr>
          <w:t>local government</w:t>
        </w:r>
      </w:hyperlink>
      <w:r w:rsidRPr="005E7AAC">
        <w:t> in the </w:t>
      </w:r>
      <w:hyperlink r:id="rId11" w:tooltip="District of Columbia" w:history="1">
        <w:r w:rsidRPr="005E7AAC">
          <w:rPr>
            <w:rStyle w:val="Hyperlink"/>
          </w:rPr>
          <w:t>District of Columbia</w:t>
        </w:r>
      </w:hyperlink>
      <w:r w:rsidRPr="005E7AAC">
        <w:t>. The ANC system was created in 1974 in the </w:t>
      </w:r>
      <w:hyperlink r:id="rId12" w:tooltip="District of Columbia Home Rule Act" w:history="1">
        <w:r w:rsidRPr="005E7AAC">
          <w:rPr>
            <w:rStyle w:val="Hyperlink"/>
          </w:rPr>
          <w:t>District of Columbia Home Rule Act</w:t>
        </w:r>
      </w:hyperlink>
      <w:r w:rsidRPr="005E7AAC">
        <w:t>. The first elections for Advisory Neighborhood Commissioners were held in the fall of 1975, and commissions began operating in 1976.</w:t>
      </w:r>
    </w:p>
    <w:p w14:paraId="108E5963" w14:textId="3F16B820" w:rsidR="00800D22" w:rsidRPr="005E7AAC" w:rsidRDefault="00800D22" w:rsidP="005E7AAC">
      <w:pPr>
        <w:spacing w:after="0"/>
        <w:ind w:left="270" w:right="-360"/>
        <w:rPr>
          <w:b/>
          <w:bCs/>
        </w:rPr>
      </w:pPr>
    </w:p>
    <w:p w14:paraId="4007D5E6" w14:textId="6240CE56" w:rsidR="00800D22" w:rsidRPr="005E7AAC" w:rsidRDefault="00800D22" w:rsidP="005E7AAC">
      <w:pPr>
        <w:pStyle w:val="Salutation"/>
        <w:ind w:left="270" w:right="-360"/>
        <w:rPr>
          <w:sz w:val="24"/>
          <w:szCs w:val="24"/>
        </w:rPr>
      </w:pPr>
      <w:r w:rsidRPr="005E7AAC">
        <w:rPr>
          <w:sz w:val="24"/>
          <w:szCs w:val="24"/>
        </w:rPr>
        <w:t xml:space="preserve">Each ANC is a non-partisan, neighborhood body made up of locally elected representatives called Advisory Neighborhood Commissioners. Commissioners are elected to serve two-year terms and serve without pay.  They are elected in November of even-numbered years (e.g., 2022). </w:t>
      </w:r>
      <w:r w:rsidR="00345043" w:rsidRPr="005E7AAC">
        <w:rPr>
          <w:sz w:val="24"/>
          <w:szCs w:val="24"/>
        </w:rPr>
        <w:br/>
      </w:r>
    </w:p>
    <w:p w14:paraId="59B3EE60" w14:textId="7AEA4FA7" w:rsidR="005F0A82" w:rsidRPr="00DF7B06" w:rsidRDefault="00A27F57" w:rsidP="005F0A82">
      <w:pPr>
        <w:pStyle w:val="Salutation"/>
        <w:jc w:val="both"/>
        <w:rPr>
          <w:b/>
          <w:bCs/>
          <w:sz w:val="24"/>
          <w:szCs w:val="24"/>
        </w:rPr>
      </w:pPr>
      <w:r>
        <w:rPr>
          <w:noProof/>
        </w:rPr>
        <w:lastRenderedPageBreak/>
        <w:drawing>
          <wp:anchor distT="0" distB="0" distL="114300" distR="114300" simplePos="0" relativeHeight="251658240" behindDoc="0" locked="0" layoutInCell="1" allowOverlap="1" wp14:anchorId="6356C565" wp14:editId="556E4B0C">
            <wp:simplePos x="0" y="0"/>
            <wp:positionH relativeFrom="margin">
              <wp:align>center</wp:align>
            </wp:positionH>
            <wp:positionV relativeFrom="paragraph">
              <wp:posOffset>133350</wp:posOffset>
            </wp:positionV>
            <wp:extent cx="2438400" cy="2438400"/>
            <wp:effectExtent l="38100" t="38100" r="95250" b="95250"/>
            <wp:wrapSquare wrapText="bothSides"/>
            <wp:docPr id="2040404394" name="Picture 1" descr="A person standing at a podium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02499" name="Picture 1" descr="A person standing at a podium in front of a group of peop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F0A82" w:rsidRPr="00DF7B06">
        <w:rPr>
          <w:b/>
          <w:bCs/>
          <w:sz w:val="24"/>
          <w:szCs w:val="24"/>
        </w:rPr>
        <w:t>Duties and Responsibilities</w:t>
      </w:r>
    </w:p>
    <w:p w14:paraId="66CCCC0A" w14:textId="2BB8095B" w:rsidR="005F0A82" w:rsidRPr="00DF7B06" w:rsidRDefault="005F0A82" w:rsidP="005F0A82">
      <w:pPr>
        <w:pStyle w:val="Salutation"/>
        <w:jc w:val="both"/>
        <w:rPr>
          <w:b/>
          <w:bCs/>
          <w:sz w:val="24"/>
          <w:szCs w:val="24"/>
        </w:rPr>
      </w:pPr>
    </w:p>
    <w:p w14:paraId="59BC7C70" w14:textId="4AC62F0A" w:rsidR="005F0A82" w:rsidRPr="00DF7B06" w:rsidRDefault="005F0A82" w:rsidP="005E7AAC">
      <w:pPr>
        <w:pStyle w:val="Salutation"/>
        <w:rPr>
          <w:sz w:val="24"/>
          <w:szCs w:val="24"/>
        </w:rPr>
      </w:pPr>
      <w:r w:rsidRPr="00DF7B06">
        <w:rPr>
          <w:sz w:val="24"/>
          <w:szCs w:val="24"/>
        </w:rPr>
        <w:t>The ANCs were established to bring government closer to the people and to bring the people closer to government. To do this, time is required to be set aside in each public meeting to hear community comments.</w:t>
      </w:r>
    </w:p>
    <w:p w14:paraId="7F6295B5" w14:textId="743338C2" w:rsidR="005F0A82" w:rsidRPr="00DF7B06" w:rsidRDefault="005F0A82" w:rsidP="005F0A82">
      <w:r w:rsidRPr="00DF7B06">
        <w:t>The roles and responsibilities of ANCs are enumerated by the DC Code § 1–207.38:</w:t>
      </w:r>
    </w:p>
    <w:p w14:paraId="041631D3" w14:textId="5429215E" w:rsidR="005F0A82" w:rsidRPr="00DF7B06" w:rsidRDefault="000E7771" w:rsidP="005F0A82">
      <w:pPr>
        <w:numPr>
          <w:ilvl w:val="0"/>
          <w:numId w:val="1"/>
        </w:numPr>
      </w:pPr>
      <w:r>
        <w:rPr>
          <w:noProof/>
        </w:rPr>
        <w:drawing>
          <wp:anchor distT="0" distB="0" distL="114300" distR="114300" simplePos="0" relativeHeight="251659264" behindDoc="0" locked="0" layoutInCell="1" allowOverlap="1" wp14:anchorId="2FA2C0DF" wp14:editId="0625C02E">
            <wp:simplePos x="0" y="0"/>
            <wp:positionH relativeFrom="margin">
              <wp:align>center</wp:align>
            </wp:positionH>
            <wp:positionV relativeFrom="paragraph">
              <wp:posOffset>680720</wp:posOffset>
            </wp:positionV>
            <wp:extent cx="2627630" cy="2514600"/>
            <wp:effectExtent l="38100" t="38100" r="96520" b="95250"/>
            <wp:wrapSquare wrapText="bothSides"/>
            <wp:docPr id="1651944739" name="Picture 10"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44739" name="Picture 10" descr="Map"/>
                    <pic:cNvPicPr/>
                  </pic:nvPicPr>
                  <pic:blipFill>
                    <a:blip r:embed="rId14">
                      <a:extLst>
                        <a:ext uri="{28A0092B-C50C-407E-A947-70E740481C1C}">
                          <a14:useLocalDpi xmlns:a14="http://schemas.microsoft.com/office/drawing/2010/main" val="0"/>
                        </a:ext>
                      </a:extLst>
                    </a:blip>
                    <a:stretch>
                      <a:fillRect/>
                    </a:stretch>
                  </pic:blipFill>
                  <pic:spPr>
                    <a:xfrm>
                      <a:off x="0" y="0"/>
                      <a:ext cx="2627630" cy="2514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F0A82" w:rsidRPr="00DF7B06">
        <w:t xml:space="preserve">May advise the </w:t>
      </w:r>
      <w:proofErr w:type="gramStart"/>
      <w:r w:rsidR="005F0A82" w:rsidRPr="00DF7B06">
        <w:t>District</w:t>
      </w:r>
      <w:proofErr w:type="gramEnd"/>
      <w:r w:rsidR="005F0A82" w:rsidRPr="00DF7B06">
        <w:t xml:space="preserve"> government on matters of public policy including decisions regarding planning, streets, recreation, social services programs, health, safety, and sanitation in that neighborhood commission area;</w:t>
      </w:r>
    </w:p>
    <w:p w14:paraId="123B6AA4" w14:textId="0FE10E06" w:rsidR="00654CB4" w:rsidRPr="00DF7B06" w:rsidRDefault="005F0A82" w:rsidP="005E7AAC">
      <w:pPr>
        <w:pStyle w:val="ListParagraph"/>
        <w:numPr>
          <w:ilvl w:val="0"/>
          <w:numId w:val="1"/>
        </w:numPr>
      </w:pPr>
      <w:r w:rsidRPr="00DF7B06">
        <w:t>May employ staff and expend, for public purposes within its neighborhood commission</w:t>
      </w:r>
      <w:r w:rsidR="00E55E33" w:rsidRPr="00DF7B06">
        <w:t xml:space="preserve"> area, public funds and other funds donated to it; and</w:t>
      </w:r>
      <w:r w:rsidR="00E55E33" w:rsidRPr="00DF7B06">
        <w:br/>
      </w:r>
    </w:p>
    <w:p w14:paraId="314613CE" w14:textId="47E3A95C" w:rsidR="00654CB4" w:rsidRPr="00DF7B06" w:rsidRDefault="000B6B97" w:rsidP="005E7AAC">
      <w:pPr>
        <w:pStyle w:val="ListParagraph"/>
        <w:numPr>
          <w:ilvl w:val="0"/>
          <w:numId w:val="1"/>
        </w:numPr>
      </w:pPr>
      <w:r w:rsidRPr="003C37A3">
        <w:rPr>
          <w:b/>
          <w:bCs/>
          <w:noProof/>
        </w:rPr>
        <mc:AlternateContent>
          <mc:Choice Requires="wps">
            <w:drawing>
              <wp:anchor distT="45720" distB="45720" distL="114300" distR="114300" simplePos="0" relativeHeight="251661312" behindDoc="0" locked="0" layoutInCell="1" allowOverlap="1" wp14:anchorId="0416C0DB" wp14:editId="4B57865B">
                <wp:simplePos x="0" y="0"/>
                <wp:positionH relativeFrom="margin">
                  <wp:align>center</wp:align>
                </wp:positionH>
                <wp:positionV relativeFrom="paragraph">
                  <wp:posOffset>4445</wp:posOffset>
                </wp:positionV>
                <wp:extent cx="3286125" cy="638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38175"/>
                        </a:xfrm>
                        <a:prstGeom prst="rect">
                          <a:avLst/>
                        </a:prstGeom>
                        <a:solidFill>
                          <a:srgbClr val="FFFFFF"/>
                        </a:solidFill>
                        <a:ln w="9525">
                          <a:noFill/>
                          <a:miter lim="800000"/>
                          <a:headEnd/>
                          <a:tailEnd/>
                        </a:ln>
                      </wps:spPr>
                      <wps:txbx>
                        <w:txbxContent>
                          <w:p w14:paraId="65703B77" w14:textId="29A0672F" w:rsidR="003C37A3" w:rsidRPr="003435B5" w:rsidRDefault="003435B5" w:rsidP="003435B5">
                            <w:pPr>
                              <w:jc w:val="center"/>
                              <w:rPr>
                                <w:b/>
                                <w:bCs/>
                              </w:rPr>
                            </w:pPr>
                            <w:r w:rsidRPr="003435B5">
                              <w:rPr>
                                <w:b/>
                                <w:bCs/>
                              </w:rPr>
                              <w:t>Map outlining the 46 ANC areas in the District of Columbia.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6C0DB" id="_x0000_t202" coordsize="21600,21600" o:spt="202" path="m,l,21600r21600,l21600,xe">
                <v:stroke joinstyle="miter"/>
                <v:path gradientshapeok="t" o:connecttype="rect"/>
              </v:shapetype>
              <v:shape id="Text Box 2" o:spid="_x0000_s1026" type="#_x0000_t202" style="position:absolute;left:0;text-align:left;margin-left:0;margin-top:.35pt;width:258.75pt;height:50.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" stroked="f">
                <v:textbox>
                  <w:txbxContent>
                    <w:p w14:paraId="65703B77" w14:textId="29A0672F" w:rsidR="003C37A3" w:rsidRPr="003435B5" w:rsidRDefault="003435B5" w:rsidP="003435B5">
                      <w:pPr>
                        <w:jc w:val="center"/>
                        <w:rPr>
                          <w:b/>
                          <w:bCs/>
                        </w:rPr>
                      </w:pPr>
                      <w:r w:rsidRPr="003435B5">
                        <w:rPr>
                          <w:b/>
                          <w:bCs/>
                        </w:rPr>
                        <w:t>Map outlining the 46 ANC areas in the District of Columbia.</w:t>
                      </w:r>
                    </w:p>
                  </w:txbxContent>
                </v:textbox>
                <w10:wrap type="square" anchorx="margin"/>
              </v:shape>
            </w:pict>
          </mc:Fallback>
        </mc:AlternateContent>
      </w:r>
      <w:r w:rsidR="007174C2" w:rsidRPr="00DF7B06">
        <w:t>Shall have such other powers and duties as may be provided by act of the Council.</w:t>
      </w:r>
    </w:p>
    <w:p w14:paraId="21F737E8" w14:textId="09F9EDEC" w:rsidR="00E938BE" w:rsidRDefault="00E938BE">
      <w:pPr>
        <w:jc w:val="center"/>
      </w:pPr>
    </w:p>
    <w:p w14:paraId="42A9DB9E" w14:textId="235207F9" w:rsidR="00970B4E" w:rsidRPr="005E7AAC" w:rsidRDefault="00970B4E" w:rsidP="00495336">
      <w:pPr>
        <w:widowControl w:val="0"/>
        <w:spacing w:after="0"/>
        <w:ind w:left="360"/>
      </w:pPr>
      <w:r w:rsidRPr="005E7AAC">
        <w:t xml:space="preserve">The ANCs’ main job is to be their neighborhood’s official voice in advising the </w:t>
      </w:r>
      <w:proofErr w:type="gramStart"/>
      <w:r w:rsidRPr="005E7AAC">
        <w:t>District</w:t>
      </w:r>
      <w:proofErr w:type="gramEnd"/>
      <w:r w:rsidRPr="005E7AAC">
        <w:t xml:space="preserve"> government on events that affect their neighborhoods. Although they are not required to follow the ANCs’ advice, District agencies are required to give the ANCs’ recommendations “great weight.” Moreover, District law states that agencies cannot take any action that will significantly affect a neighborhood unless they provide the affected ANCs with 30 days' advance notice. This includes zoning, streets, recreation, education, social services, sanitation, planning, safety, budget, and health services.</w:t>
      </w:r>
    </w:p>
    <w:p w14:paraId="095B16B1" w14:textId="77777777" w:rsidR="00970B4E" w:rsidRPr="005E7AAC" w:rsidRDefault="00970B4E" w:rsidP="00214515">
      <w:pPr>
        <w:spacing w:after="0"/>
        <w:ind w:left="180"/>
      </w:pPr>
    </w:p>
    <w:p w14:paraId="0FF9001A" w14:textId="408E5195" w:rsidR="00667D84" w:rsidRPr="003D49FE" w:rsidRDefault="00970B4E" w:rsidP="00214515">
      <w:pPr>
        <w:pStyle w:val="Salutation"/>
        <w:ind w:left="180"/>
      </w:pPr>
      <w:r w:rsidRPr="005E7AAC">
        <w:rPr>
          <w:sz w:val="24"/>
          <w:szCs w:val="24"/>
        </w:rPr>
        <w:t>The ANCs may also initiate recommendations for improving city services, conduct neighborhood improvement programs, and monitor resident complaints. Each agency of the District of Columbia is required to have a liaison whom ANC Commissioners can contact directly about issues that agency can address.</w:t>
      </w:r>
    </w:p>
    <w:sectPr w:rsidR="00667D84" w:rsidRPr="003D49FE" w:rsidSect="00B96AAB">
      <w:footerReference w:type="even" r:id="rId15"/>
      <w:footerReference w:type="default" r:id="rId16"/>
      <w:pgSz w:w="15840" w:h="12240" w:orient="landscape"/>
      <w:pgMar w:top="720" w:right="720" w:bottom="720" w:left="720" w:header="720" w:footer="288" w:gutter="0"/>
      <w:cols w:num="3" w:space="11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8DD0" w14:textId="77777777" w:rsidR="00942048" w:rsidRDefault="00942048" w:rsidP="000C302B">
      <w:pPr>
        <w:spacing w:after="0" w:line="240" w:lineRule="auto"/>
      </w:pPr>
      <w:r>
        <w:separator/>
      </w:r>
    </w:p>
  </w:endnote>
  <w:endnote w:type="continuationSeparator" w:id="0">
    <w:p w14:paraId="100D17D9" w14:textId="77777777" w:rsidR="00942048" w:rsidRDefault="00942048" w:rsidP="000C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C66D" w14:textId="6035CB6A" w:rsidR="00503698" w:rsidRDefault="00F43A9A" w:rsidP="005E7AAC">
    <w:pPr>
      <w:pStyle w:val="Footer"/>
      <w:pBdr>
        <w:between w:val="single" w:sz="4" w:space="1" w:color="auto"/>
      </w:pBdr>
    </w:pPr>
    <w:r>
      <w:pict w14:anchorId="70F5A814">
        <v:rect id="_x0000_i1025" style="width:9in;height:1.5pt" o:hralign="center" o:hrstd="t" o:hrnoshade="t" o:hr="t" fillcolor="black [3213]" stroked="f"/>
      </w:pict>
    </w:r>
  </w:p>
  <w:p w14:paraId="580085DA" w14:textId="10541D58" w:rsidR="00503698" w:rsidRDefault="00503698" w:rsidP="00241444">
    <w:pPr>
      <w:pStyle w:val="Footer"/>
      <w:tabs>
        <w:tab w:val="left" w:pos="1890"/>
        <w:tab w:val="left" w:pos="6480"/>
        <w:tab w:val="left" w:pos="12240"/>
      </w:tabs>
    </w:pPr>
    <w:r>
      <w:tab/>
      <w:t>2</w:t>
    </w:r>
    <w:r>
      <w:tab/>
    </w:r>
    <w:r>
      <w:tab/>
    </w:r>
    <w:r>
      <w:tab/>
    </w:r>
    <w:r>
      <w:tab/>
    </w:r>
    <w:r w:rsidR="004D2D82">
      <w:t>4</w:t>
    </w:r>
  </w:p>
  <w:p w14:paraId="0A9DA67E" w14:textId="61920FC4" w:rsidR="00503698" w:rsidRDefault="00503698" w:rsidP="00864A0F">
    <w:pPr>
      <w:pStyle w:val="Footer"/>
      <w:ind w:left="900" w:right="1080"/>
      <w:jc w:val="center"/>
    </w:pPr>
    <w:r w:rsidRPr="00CA3DF1">
      <w:rPr>
        <w:noProof/>
      </w:rPr>
      <mc:AlternateContent>
        <mc:Choice Requires="wpg">
          <w:drawing>
            <wp:inline distT="0" distB="0" distL="0" distR="0" wp14:anchorId="1E7D7537" wp14:editId="4E067394">
              <wp:extent cx="329184" cy="329184"/>
              <wp:effectExtent l="0" t="0" r="0" b="0"/>
              <wp:docPr id="1236638487" name="Group 102" title="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770018765" name="Oval 770018765"/>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59405716" name="Group 959405716"/>
                      <wpg:cNvGrpSpPr/>
                      <wpg:grpSpPr>
                        <a:xfrm>
                          <a:off x="163954" y="245845"/>
                          <a:ext cx="406667" cy="242889"/>
                          <a:chOff x="163954" y="245844"/>
                          <a:chExt cx="727861" cy="434726"/>
                        </a:xfrm>
                      </wpg:grpSpPr>
                      <wps:wsp>
                        <wps:cNvPr id="1753183203" name="Freeform 19"/>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8462791"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6112974"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1355065" name="Isosceles Triangle 1591355065"/>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E1C09FD" id="Group 102" o:spid="_x0000_s1026" alt="Title: Email icon" style="width:25.9pt;height:25.9pt;mso-position-horizontal-relative:char;mso-position-vertical-relative:line"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">
              <o:lock v:ext="edit" aspectratio="t"/>
              <v:oval id="Oval 770018765"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" fillcolor="#156082 [3204]" stroked="f" strokeweight="1pt">
                <v:stroke joinstyle="miter"/>
              </v:oval>
              <v:group id="Group 959405716"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">
                <v:shape id="Freeform 19"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" path="m287158,209029l392549,138910r107960,70119l785097,,,,287158,209029xe" fillcolor="black [3213]" stroked="f" strokeweight="1pt">
                  <v:stroke joinstyle="miter"/>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" path="m,243343l179100,,372486,243343,,243343xe" fillcolor="black [3213]" stroked="f" strokeweight="1pt">
                  <v:stroke joinstyle="miter"/>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" path="m,243343l179100,,372486,243343,,243343xe" fillcolor="black [3213]" stroked="f"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1355065"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" fillcolor="black [3213]" stroked="f" strokeweight="1pt"/>
              </v:group>
              <w10:anchorlock/>
            </v:group>
          </w:pict>
        </mc:Fallback>
      </mc:AlternateContent>
    </w:r>
    <w:r>
      <w:t xml:space="preserve">oancs@dc.gov </w:t>
    </w:r>
    <w:r>
      <w:ptab w:relativeTo="margin" w:alignment="center" w:leader="none"/>
    </w:r>
    <w:r w:rsidRPr="00C2098A">
      <w:rPr>
        <w:noProof/>
      </w:rPr>
      <mc:AlternateContent>
        <mc:Choice Requires="wpg">
          <w:drawing>
            <wp:inline distT="0" distB="0" distL="0" distR="0" wp14:anchorId="688CE23C" wp14:editId="7FD00018">
              <wp:extent cx="329184" cy="329184"/>
              <wp:effectExtent l="0" t="0" r="13970" b="13970"/>
              <wp:docPr id="1489777269" name="Group 4" title="Twitter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0" cy="430"/>
                      </a:xfrm>
                    </wpg:grpSpPr>
                    <wps:wsp>
                      <wps:cNvPr id="1262582277" name="Circle around Twitter symbol"/>
                      <wps:cNvSpPr>
                        <a:spLocks/>
                      </wps:cNvSpPr>
                      <wps:spPr bwMode="auto">
                        <a:xfrm>
                          <a:off x="0" y="0"/>
                          <a:ext cx="430" cy="430"/>
                        </a:xfrm>
                        <a:custGeom>
                          <a:avLst/>
                          <a:gdLst>
                            <a:gd name="T0" fmla="*/ 1825 w 3441"/>
                            <a:gd name="T1" fmla="*/ 4 h 3441"/>
                            <a:gd name="T2" fmla="*/ 2029 w 3441"/>
                            <a:gd name="T3" fmla="*/ 29 h 3441"/>
                            <a:gd name="T4" fmla="*/ 2226 w 3441"/>
                            <a:gd name="T5" fmla="*/ 76 h 3441"/>
                            <a:gd name="T6" fmla="*/ 2412 w 3441"/>
                            <a:gd name="T7" fmla="*/ 146 h 3441"/>
                            <a:gd name="T8" fmla="*/ 2588 w 3441"/>
                            <a:gd name="T9" fmla="*/ 236 h 3441"/>
                            <a:gd name="T10" fmla="*/ 2752 w 3441"/>
                            <a:gd name="T11" fmla="*/ 344 h 3441"/>
                            <a:gd name="T12" fmla="*/ 2901 w 3441"/>
                            <a:gd name="T13" fmla="*/ 471 h 3441"/>
                            <a:gd name="T14" fmla="*/ 3035 w 3441"/>
                            <a:gd name="T15" fmla="*/ 613 h 3441"/>
                            <a:gd name="T16" fmla="*/ 3154 w 3441"/>
                            <a:gd name="T17" fmla="*/ 769 h 3441"/>
                            <a:gd name="T18" fmla="*/ 3253 w 3441"/>
                            <a:gd name="T19" fmla="*/ 939 h 3441"/>
                            <a:gd name="T20" fmla="*/ 3333 w 3441"/>
                            <a:gd name="T21" fmla="*/ 1121 h 3441"/>
                            <a:gd name="T22" fmla="*/ 3392 w 3441"/>
                            <a:gd name="T23" fmla="*/ 1313 h 3441"/>
                            <a:gd name="T24" fmla="*/ 3428 w 3441"/>
                            <a:gd name="T25" fmla="*/ 1513 h 3441"/>
                            <a:gd name="T26" fmla="*/ 3441 w 3441"/>
                            <a:gd name="T27" fmla="*/ 1721 h 3441"/>
                            <a:gd name="T28" fmla="*/ 3428 w 3441"/>
                            <a:gd name="T29" fmla="*/ 1929 h 3441"/>
                            <a:gd name="T30" fmla="*/ 3392 w 3441"/>
                            <a:gd name="T31" fmla="*/ 2130 h 3441"/>
                            <a:gd name="T32" fmla="*/ 3333 w 3441"/>
                            <a:gd name="T33" fmla="*/ 2321 h 3441"/>
                            <a:gd name="T34" fmla="*/ 3253 w 3441"/>
                            <a:gd name="T35" fmla="*/ 2502 h 3441"/>
                            <a:gd name="T36" fmla="*/ 3154 w 3441"/>
                            <a:gd name="T37" fmla="*/ 2672 h 3441"/>
                            <a:gd name="T38" fmla="*/ 3035 w 3441"/>
                            <a:gd name="T39" fmla="*/ 2829 h 3441"/>
                            <a:gd name="T40" fmla="*/ 2901 w 3441"/>
                            <a:gd name="T41" fmla="*/ 2972 h 3441"/>
                            <a:gd name="T42" fmla="*/ 2752 w 3441"/>
                            <a:gd name="T43" fmla="*/ 3097 h 3441"/>
                            <a:gd name="T44" fmla="*/ 2588 w 3441"/>
                            <a:gd name="T45" fmla="*/ 3206 h 3441"/>
                            <a:gd name="T46" fmla="*/ 2412 w 3441"/>
                            <a:gd name="T47" fmla="*/ 3296 h 3441"/>
                            <a:gd name="T48" fmla="*/ 2226 w 3441"/>
                            <a:gd name="T49" fmla="*/ 3365 h 3441"/>
                            <a:gd name="T50" fmla="*/ 2029 w 3441"/>
                            <a:gd name="T51" fmla="*/ 3414 h 3441"/>
                            <a:gd name="T52" fmla="*/ 1825 w 3441"/>
                            <a:gd name="T53" fmla="*/ 3438 h 3441"/>
                            <a:gd name="T54" fmla="*/ 1615 w 3441"/>
                            <a:gd name="T55" fmla="*/ 3438 h 3441"/>
                            <a:gd name="T56" fmla="*/ 1411 w 3441"/>
                            <a:gd name="T57" fmla="*/ 3414 h 3441"/>
                            <a:gd name="T58" fmla="*/ 1214 w 3441"/>
                            <a:gd name="T59" fmla="*/ 3365 h 3441"/>
                            <a:gd name="T60" fmla="*/ 1028 w 3441"/>
                            <a:gd name="T61" fmla="*/ 3296 h 3441"/>
                            <a:gd name="T62" fmla="*/ 852 w 3441"/>
                            <a:gd name="T63" fmla="*/ 3206 h 3441"/>
                            <a:gd name="T64" fmla="*/ 689 w 3441"/>
                            <a:gd name="T65" fmla="*/ 3097 h 3441"/>
                            <a:gd name="T66" fmla="*/ 539 w 3441"/>
                            <a:gd name="T67" fmla="*/ 2972 h 3441"/>
                            <a:gd name="T68" fmla="*/ 405 w 3441"/>
                            <a:gd name="T69" fmla="*/ 2829 h 3441"/>
                            <a:gd name="T70" fmla="*/ 287 w 3441"/>
                            <a:gd name="T71" fmla="*/ 2672 h 3441"/>
                            <a:gd name="T72" fmla="*/ 188 w 3441"/>
                            <a:gd name="T73" fmla="*/ 2502 h 3441"/>
                            <a:gd name="T74" fmla="*/ 108 w 3441"/>
                            <a:gd name="T75" fmla="*/ 2321 h 3441"/>
                            <a:gd name="T76" fmla="*/ 49 w 3441"/>
                            <a:gd name="T77" fmla="*/ 2130 h 3441"/>
                            <a:gd name="T78" fmla="*/ 13 w 3441"/>
                            <a:gd name="T79" fmla="*/ 1929 h 3441"/>
                            <a:gd name="T80" fmla="*/ 0 w 3441"/>
                            <a:gd name="T81" fmla="*/ 1721 h 3441"/>
                            <a:gd name="T82" fmla="*/ 13 w 3441"/>
                            <a:gd name="T83" fmla="*/ 1513 h 3441"/>
                            <a:gd name="T84" fmla="*/ 49 w 3441"/>
                            <a:gd name="T85" fmla="*/ 1313 h 3441"/>
                            <a:gd name="T86" fmla="*/ 108 w 3441"/>
                            <a:gd name="T87" fmla="*/ 1121 h 3441"/>
                            <a:gd name="T88" fmla="*/ 188 w 3441"/>
                            <a:gd name="T89" fmla="*/ 939 h 3441"/>
                            <a:gd name="T90" fmla="*/ 287 w 3441"/>
                            <a:gd name="T91" fmla="*/ 769 h 3441"/>
                            <a:gd name="T92" fmla="*/ 405 w 3441"/>
                            <a:gd name="T93" fmla="*/ 613 h 3441"/>
                            <a:gd name="T94" fmla="*/ 539 w 3441"/>
                            <a:gd name="T95" fmla="*/ 471 h 3441"/>
                            <a:gd name="T96" fmla="*/ 689 w 3441"/>
                            <a:gd name="T97" fmla="*/ 344 h 3441"/>
                            <a:gd name="T98" fmla="*/ 852 w 3441"/>
                            <a:gd name="T99" fmla="*/ 236 h 3441"/>
                            <a:gd name="T100" fmla="*/ 1028 w 3441"/>
                            <a:gd name="T101" fmla="*/ 146 h 3441"/>
                            <a:gd name="T102" fmla="*/ 1214 w 3441"/>
                            <a:gd name="T103" fmla="*/ 76 h 3441"/>
                            <a:gd name="T104" fmla="*/ 1411 w 3441"/>
                            <a:gd name="T105" fmla="*/ 29 h 3441"/>
                            <a:gd name="T106" fmla="*/ 1615 w 3441"/>
                            <a:gd name="T107" fmla="*/ 4 h 3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41" h="3441">
                              <a:moveTo>
                                <a:pt x="1720" y="0"/>
                              </a:moveTo>
                              <a:lnTo>
                                <a:pt x="1825" y="4"/>
                              </a:lnTo>
                              <a:lnTo>
                                <a:pt x="1929" y="13"/>
                              </a:lnTo>
                              <a:lnTo>
                                <a:pt x="2029" y="29"/>
                              </a:lnTo>
                              <a:lnTo>
                                <a:pt x="2129" y="50"/>
                              </a:lnTo>
                              <a:lnTo>
                                <a:pt x="2226" y="76"/>
                              </a:lnTo>
                              <a:lnTo>
                                <a:pt x="2320" y="108"/>
                              </a:lnTo>
                              <a:lnTo>
                                <a:pt x="2412" y="146"/>
                              </a:lnTo>
                              <a:lnTo>
                                <a:pt x="2502" y="188"/>
                              </a:lnTo>
                              <a:lnTo>
                                <a:pt x="2588" y="236"/>
                              </a:lnTo>
                              <a:lnTo>
                                <a:pt x="2672" y="287"/>
                              </a:lnTo>
                              <a:lnTo>
                                <a:pt x="2752" y="344"/>
                              </a:lnTo>
                              <a:lnTo>
                                <a:pt x="2828" y="406"/>
                              </a:lnTo>
                              <a:lnTo>
                                <a:pt x="2901" y="471"/>
                              </a:lnTo>
                              <a:lnTo>
                                <a:pt x="2971" y="540"/>
                              </a:lnTo>
                              <a:lnTo>
                                <a:pt x="3035" y="613"/>
                              </a:lnTo>
                              <a:lnTo>
                                <a:pt x="3096" y="690"/>
                              </a:lnTo>
                              <a:lnTo>
                                <a:pt x="3154" y="769"/>
                              </a:lnTo>
                              <a:lnTo>
                                <a:pt x="3205" y="853"/>
                              </a:lnTo>
                              <a:lnTo>
                                <a:pt x="3253" y="939"/>
                              </a:lnTo>
                              <a:lnTo>
                                <a:pt x="3295" y="1029"/>
                              </a:lnTo>
                              <a:lnTo>
                                <a:pt x="3333" y="1121"/>
                              </a:lnTo>
                              <a:lnTo>
                                <a:pt x="3364" y="1215"/>
                              </a:lnTo>
                              <a:lnTo>
                                <a:pt x="3392" y="1313"/>
                              </a:lnTo>
                              <a:lnTo>
                                <a:pt x="3412" y="1412"/>
                              </a:lnTo>
                              <a:lnTo>
                                <a:pt x="3428" y="1513"/>
                              </a:lnTo>
                              <a:lnTo>
                                <a:pt x="3438" y="1616"/>
                              </a:lnTo>
                              <a:lnTo>
                                <a:pt x="3441" y="1721"/>
                              </a:lnTo>
                              <a:lnTo>
                                <a:pt x="3438" y="1826"/>
                              </a:lnTo>
                              <a:lnTo>
                                <a:pt x="3428" y="1929"/>
                              </a:lnTo>
                              <a:lnTo>
                                <a:pt x="3412" y="2030"/>
                              </a:lnTo>
                              <a:lnTo>
                                <a:pt x="3392" y="2130"/>
                              </a:lnTo>
                              <a:lnTo>
                                <a:pt x="3364" y="2226"/>
                              </a:lnTo>
                              <a:lnTo>
                                <a:pt x="3333" y="2321"/>
                              </a:lnTo>
                              <a:lnTo>
                                <a:pt x="3295" y="2413"/>
                              </a:lnTo>
                              <a:lnTo>
                                <a:pt x="3253" y="2502"/>
                              </a:lnTo>
                              <a:lnTo>
                                <a:pt x="3205" y="2589"/>
                              </a:lnTo>
                              <a:lnTo>
                                <a:pt x="3154" y="2672"/>
                              </a:lnTo>
                              <a:lnTo>
                                <a:pt x="3096" y="2753"/>
                              </a:lnTo>
                              <a:lnTo>
                                <a:pt x="3035" y="2829"/>
                              </a:lnTo>
                              <a:lnTo>
                                <a:pt x="2971" y="2902"/>
                              </a:lnTo>
                              <a:lnTo>
                                <a:pt x="2901" y="2972"/>
                              </a:lnTo>
                              <a:lnTo>
                                <a:pt x="2828" y="3037"/>
                              </a:lnTo>
                              <a:lnTo>
                                <a:pt x="2752" y="3097"/>
                              </a:lnTo>
                              <a:lnTo>
                                <a:pt x="2672" y="3154"/>
                              </a:lnTo>
                              <a:lnTo>
                                <a:pt x="2588" y="3206"/>
                              </a:lnTo>
                              <a:lnTo>
                                <a:pt x="2502" y="3253"/>
                              </a:lnTo>
                              <a:lnTo>
                                <a:pt x="2412" y="3296"/>
                              </a:lnTo>
                              <a:lnTo>
                                <a:pt x="2320" y="3333"/>
                              </a:lnTo>
                              <a:lnTo>
                                <a:pt x="2226" y="3365"/>
                              </a:lnTo>
                              <a:lnTo>
                                <a:pt x="2129" y="3393"/>
                              </a:lnTo>
                              <a:lnTo>
                                <a:pt x="2029" y="3414"/>
                              </a:lnTo>
                              <a:lnTo>
                                <a:pt x="1929" y="3428"/>
                              </a:lnTo>
                              <a:lnTo>
                                <a:pt x="1825" y="3438"/>
                              </a:lnTo>
                              <a:lnTo>
                                <a:pt x="1720" y="3441"/>
                              </a:lnTo>
                              <a:lnTo>
                                <a:pt x="1615" y="3438"/>
                              </a:lnTo>
                              <a:lnTo>
                                <a:pt x="1513" y="3428"/>
                              </a:lnTo>
                              <a:lnTo>
                                <a:pt x="1411" y="3414"/>
                              </a:lnTo>
                              <a:lnTo>
                                <a:pt x="1312" y="3393"/>
                              </a:lnTo>
                              <a:lnTo>
                                <a:pt x="1214" y="3365"/>
                              </a:lnTo>
                              <a:lnTo>
                                <a:pt x="1120" y="3333"/>
                              </a:lnTo>
                              <a:lnTo>
                                <a:pt x="1028" y="3296"/>
                              </a:lnTo>
                              <a:lnTo>
                                <a:pt x="939" y="3253"/>
                              </a:lnTo>
                              <a:lnTo>
                                <a:pt x="852" y="3206"/>
                              </a:lnTo>
                              <a:lnTo>
                                <a:pt x="769" y="3154"/>
                              </a:lnTo>
                              <a:lnTo>
                                <a:pt x="689" y="3097"/>
                              </a:lnTo>
                              <a:lnTo>
                                <a:pt x="612" y="3037"/>
                              </a:lnTo>
                              <a:lnTo>
                                <a:pt x="539" y="2972"/>
                              </a:lnTo>
                              <a:lnTo>
                                <a:pt x="470" y="2902"/>
                              </a:lnTo>
                              <a:lnTo>
                                <a:pt x="405" y="2829"/>
                              </a:lnTo>
                              <a:lnTo>
                                <a:pt x="344" y="2753"/>
                              </a:lnTo>
                              <a:lnTo>
                                <a:pt x="287" y="2672"/>
                              </a:lnTo>
                              <a:lnTo>
                                <a:pt x="235" y="2589"/>
                              </a:lnTo>
                              <a:lnTo>
                                <a:pt x="188" y="2502"/>
                              </a:lnTo>
                              <a:lnTo>
                                <a:pt x="145" y="2413"/>
                              </a:lnTo>
                              <a:lnTo>
                                <a:pt x="108" y="2321"/>
                              </a:lnTo>
                              <a:lnTo>
                                <a:pt x="76" y="2226"/>
                              </a:lnTo>
                              <a:lnTo>
                                <a:pt x="49" y="2130"/>
                              </a:lnTo>
                              <a:lnTo>
                                <a:pt x="28" y="2030"/>
                              </a:lnTo>
                              <a:lnTo>
                                <a:pt x="13" y="1929"/>
                              </a:lnTo>
                              <a:lnTo>
                                <a:pt x="4" y="1826"/>
                              </a:lnTo>
                              <a:lnTo>
                                <a:pt x="0" y="1721"/>
                              </a:lnTo>
                              <a:lnTo>
                                <a:pt x="4" y="1616"/>
                              </a:lnTo>
                              <a:lnTo>
                                <a:pt x="13" y="1513"/>
                              </a:lnTo>
                              <a:lnTo>
                                <a:pt x="28" y="1412"/>
                              </a:lnTo>
                              <a:lnTo>
                                <a:pt x="49" y="1313"/>
                              </a:lnTo>
                              <a:lnTo>
                                <a:pt x="76" y="1215"/>
                              </a:lnTo>
                              <a:lnTo>
                                <a:pt x="108" y="1121"/>
                              </a:lnTo>
                              <a:lnTo>
                                <a:pt x="145" y="1029"/>
                              </a:lnTo>
                              <a:lnTo>
                                <a:pt x="188" y="939"/>
                              </a:lnTo>
                              <a:lnTo>
                                <a:pt x="235" y="853"/>
                              </a:lnTo>
                              <a:lnTo>
                                <a:pt x="287" y="769"/>
                              </a:lnTo>
                              <a:lnTo>
                                <a:pt x="344" y="690"/>
                              </a:lnTo>
                              <a:lnTo>
                                <a:pt x="405" y="613"/>
                              </a:lnTo>
                              <a:lnTo>
                                <a:pt x="470" y="540"/>
                              </a:lnTo>
                              <a:lnTo>
                                <a:pt x="539" y="471"/>
                              </a:lnTo>
                              <a:lnTo>
                                <a:pt x="612" y="406"/>
                              </a:lnTo>
                              <a:lnTo>
                                <a:pt x="689" y="344"/>
                              </a:lnTo>
                              <a:lnTo>
                                <a:pt x="769" y="287"/>
                              </a:lnTo>
                              <a:lnTo>
                                <a:pt x="852" y="236"/>
                              </a:lnTo>
                              <a:lnTo>
                                <a:pt x="939" y="188"/>
                              </a:lnTo>
                              <a:lnTo>
                                <a:pt x="1028" y="146"/>
                              </a:lnTo>
                              <a:lnTo>
                                <a:pt x="1120" y="108"/>
                              </a:lnTo>
                              <a:lnTo>
                                <a:pt x="1214" y="76"/>
                              </a:lnTo>
                              <a:lnTo>
                                <a:pt x="1312" y="50"/>
                              </a:lnTo>
                              <a:lnTo>
                                <a:pt x="1411" y="29"/>
                              </a:lnTo>
                              <a:lnTo>
                                <a:pt x="1513" y="13"/>
                              </a:lnTo>
                              <a:lnTo>
                                <a:pt x="1615" y="4"/>
                              </a:lnTo>
                              <a:lnTo>
                                <a:pt x="172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219471601" name="Twitter symbol"/>
                      <wps:cNvSpPr>
                        <a:spLocks/>
                      </wps:cNvSpPr>
                      <wps:spPr bwMode="auto">
                        <a:xfrm>
                          <a:off x="104" y="119"/>
                          <a:ext cx="238" cy="211"/>
                        </a:xfrm>
                        <a:custGeom>
                          <a:avLst/>
                          <a:gdLst>
                            <a:gd name="T0" fmla="*/ 1407 w 1898"/>
                            <a:gd name="T1" fmla="*/ 12 h 1692"/>
                            <a:gd name="T2" fmla="*/ 1530 w 1898"/>
                            <a:gd name="T3" fmla="*/ 71 h 1692"/>
                            <a:gd name="T4" fmla="*/ 1664 w 1898"/>
                            <a:gd name="T5" fmla="*/ 118 h 1692"/>
                            <a:gd name="T6" fmla="*/ 1845 w 1898"/>
                            <a:gd name="T7" fmla="*/ 31 h 1692"/>
                            <a:gd name="T8" fmla="*/ 1779 w 1898"/>
                            <a:gd name="T9" fmla="*/ 167 h 1692"/>
                            <a:gd name="T10" fmla="*/ 1675 w 1898"/>
                            <a:gd name="T11" fmla="*/ 267 h 1692"/>
                            <a:gd name="T12" fmla="*/ 1844 w 1898"/>
                            <a:gd name="T13" fmla="*/ 223 h 1692"/>
                            <a:gd name="T14" fmla="*/ 1829 w 1898"/>
                            <a:gd name="T15" fmla="*/ 298 h 1692"/>
                            <a:gd name="T16" fmla="*/ 1704 w 1898"/>
                            <a:gd name="T17" fmla="*/ 421 h 1692"/>
                            <a:gd name="T18" fmla="*/ 1699 w 1898"/>
                            <a:gd name="T19" fmla="*/ 603 h 1692"/>
                            <a:gd name="T20" fmla="*/ 1665 w 1898"/>
                            <a:gd name="T21" fmla="*/ 794 h 1692"/>
                            <a:gd name="T22" fmla="*/ 1603 w 1898"/>
                            <a:gd name="T23" fmla="*/ 982 h 1692"/>
                            <a:gd name="T24" fmla="*/ 1514 w 1898"/>
                            <a:gd name="T25" fmla="*/ 1160 h 1692"/>
                            <a:gd name="T26" fmla="*/ 1398 w 1898"/>
                            <a:gd name="T27" fmla="*/ 1322 h 1692"/>
                            <a:gd name="T28" fmla="*/ 1256 w 1898"/>
                            <a:gd name="T29" fmla="*/ 1461 h 1692"/>
                            <a:gd name="T30" fmla="*/ 1087 w 1898"/>
                            <a:gd name="T31" fmla="*/ 1573 h 1692"/>
                            <a:gd name="T32" fmla="*/ 893 w 1898"/>
                            <a:gd name="T33" fmla="*/ 1652 h 1692"/>
                            <a:gd name="T34" fmla="*/ 676 w 1898"/>
                            <a:gd name="T35" fmla="*/ 1690 h 1692"/>
                            <a:gd name="T36" fmla="*/ 435 w 1898"/>
                            <a:gd name="T37" fmla="*/ 1679 h 1692"/>
                            <a:gd name="T38" fmla="*/ 206 w 1898"/>
                            <a:gd name="T39" fmla="*/ 1614 h 1692"/>
                            <a:gd name="T40" fmla="*/ 0 w 1898"/>
                            <a:gd name="T41" fmla="*/ 1500 h 1692"/>
                            <a:gd name="T42" fmla="*/ 160 w 1898"/>
                            <a:gd name="T43" fmla="*/ 1503 h 1692"/>
                            <a:gd name="T44" fmla="*/ 353 w 1898"/>
                            <a:gd name="T45" fmla="*/ 1457 h 1692"/>
                            <a:gd name="T46" fmla="*/ 525 w 1898"/>
                            <a:gd name="T47" fmla="*/ 1364 h 1692"/>
                            <a:gd name="T48" fmla="*/ 487 w 1898"/>
                            <a:gd name="T49" fmla="*/ 1309 h 1692"/>
                            <a:gd name="T50" fmla="*/ 367 w 1898"/>
                            <a:gd name="T51" fmla="*/ 1251 h 1692"/>
                            <a:gd name="T52" fmla="*/ 272 w 1898"/>
                            <a:gd name="T53" fmla="*/ 1153 h 1692"/>
                            <a:gd name="T54" fmla="*/ 213 w 1898"/>
                            <a:gd name="T55" fmla="*/ 1027 h 1692"/>
                            <a:gd name="T56" fmla="*/ 322 w 1898"/>
                            <a:gd name="T57" fmla="*/ 1032 h 1692"/>
                            <a:gd name="T58" fmla="*/ 345 w 1898"/>
                            <a:gd name="T59" fmla="*/ 1007 h 1692"/>
                            <a:gd name="T60" fmla="*/ 228 w 1898"/>
                            <a:gd name="T61" fmla="*/ 939 h 1692"/>
                            <a:gd name="T62" fmla="*/ 139 w 1898"/>
                            <a:gd name="T63" fmla="*/ 834 h 1692"/>
                            <a:gd name="T64" fmla="*/ 87 w 1898"/>
                            <a:gd name="T65" fmla="*/ 700 h 1692"/>
                            <a:gd name="T66" fmla="*/ 77 w 1898"/>
                            <a:gd name="T67" fmla="*/ 595 h 1692"/>
                            <a:gd name="T68" fmla="*/ 205 w 1898"/>
                            <a:gd name="T69" fmla="*/ 643 h 1692"/>
                            <a:gd name="T70" fmla="*/ 189 w 1898"/>
                            <a:gd name="T71" fmla="*/ 590 h 1692"/>
                            <a:gd name="T72" fmla="*/ 117 w 1898"/>
                            <a:gd name="T73" fmla="*/ 477 h 1692"/>
                            <a:gd name="T74" fmla="*/ 82 w 1898"/>
                            <a:gd name="T75" fmla="*/ 342 h 1692"/>
                            <a:gd name="T76" fmla="*/ 88 w 1898"/>
                            <a:gd name="T77" fmla="*/ 201 h 1692"/>
                            <a:gd name="T78" fmla="*/ 132 w 1898"/>
                            <a:gd name="T79" fmla="*/ 78 h 1692"/>
                            <a:gd name="T80" fmla="*/ 293 w 1898"/>
                            <a:gd name="T81" fmla="*/ 255 h 1692"/>
                            <a:gd name="T82" fmla="*/ 484 w 1898"/>
                            <a:gd name="T83" fmla="*/ 391 h 1692"/>
                            <a:gd name="T84" fmla="*/ 700 w 1898"/>
                            <a:gd name="T85" fmla="*/ 483 h 1692"/>
                            <a:gd name="T86" fmla="*/ 934 w 1898"/>
                            <a:gd name="T87" fmla="*/ 524 h 1692"/>
                            <a:gd name="T88" fmla="*/ 928 w 1898"/>
                            <a:gd name="T89" fmla="*/ 373 h 1692"/>
                            <a:gd name="T90" fmla="*/ 970 w 1898"/>
                            <a:gd name="T91" fmla="*/ 226 h 1692"/>
                            <a:gd name="T92" fmla="*/ 1056 w 1898"/>
                            <a:gd name="T93" fmla="*/ 108 h 1692"/>
                            <a:gd name="T94" fmla="*/ 1173 w 1898"/>
                            <a:gd name="T95" fmla="*/ 29 h 1692"/>
                            <a:gd name="T96" fmla="*/ 1314 w 1898"/>
                            <a:gd name="T97" fmla="*/ 0 h 1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8" h="1692">
                              <a:moveTo>
                                <a:pt x="1314" y="0"/>
                              </a:moveTo>
                              <a:lnTo>
                                <a:pt x="1362" y="3"/>
                              </a:lnTo>
                              <a:lnTo>
                                <a:pt x="1407" y="12"/>
                              </a:lnTo>
                              <a:lnTo>
                                <a:pt x="1451" y="26"/>
                              </a:lnTo>
                              <a:lnTo>
                                <a:pt x="1491" y="46"/>
                              </a:lnTo>
                              <a:lnTo>
                                <a:pt x="1530" y="71"/>
                              </a:lnTo>
                              <a:lnTo>
                                <a:pt x="1566" y="101"/>
                              </a:lnTo>
                              <a:lnTo>
                                <a:pt x="1598" y="134"/>
                              </a:lnTo>
                              <a:lnTo>
                                <a:pt x="1664" y="118"/>
                              </a:lnTo>
                              <a:lnTo>
                                <a:pt x="1727" y="95"/>
                              </a:lnTo>
                              <a:lnTo>
                                <a:pt x="1788" y="65"/>
                              </a:lnTo>
                              <a:lnTo>
                                <a:pt x="1845" y="31"/>
                              </a:lnTo>
                              <a:lnTo>
                                <a:pt x="1829" y="80"/>
                              </a:lnTo>
                              <a:lnTo>
                                <a:pt x="1806" y="125"/>
                              </a:lnTo>
                              <a:lnTo>
                                <a:pt x="1779" y="167"/>
                              </a:lnTo>
                              <a:lnTo>
                                <a:pt x="1748" y="204"/>
                              </a:lnTo>
                              <a:lnTo>
                                <a:pt x="1712" y="238"/>
                              </a:lnTo>
                              <a:lnTo>
                                <a:pt x="1675" y="267"/>
                              </a:lnTo>
                              <a:lnTo>
                                <a:pt x="1732" y="257"/>
                              </a:lnTo>
                              <a:lnTo>
                                <a:pt x="1790" y="242"/>
                              </a:lnTo>
                              <a:lnTo>
                                <a:pt x="1844" y="223"/>
                              </a:lnTo>
                              <a:lnTo>
                                <a:pt x="1898" y="200"/>
                              </a:lnTo>
                              <a:lnTo>
                                <a:pt x="1865" y="251"/>
                              </a:lnTo>
                              <a:lnTo>
                                <a:pt x="1829" y="298"/>
                              </a:lnTo>
                              <a:lnTo>
                                <a:pt x="1790" y="342"/>
                              </a:lnTo>
                              <a:lnTo>
                                <a:pt x="1748" y="384"/>
                              </a:lnTo>
                              <a:lnTo>
                                <a:pt x="1704" y="421"/>
                              </a:lnTo>
                              <a:lnTo>
                                <a:pt x="1705" y="477"/>
                              </a:lnTo>
                              <a:lnTo>
                                <a:pt x="1703" y="540"/>
                              </a:lnTo>
                              <a:lnTo>
                                <a:pt x="1699" y="603"/>
                              </a:lnTo>
                              <a:lnTo>
                                <a:pt x="1690" y="666"/>
                              </a:lnTo>
                              <a:lnTo>
                                <a:pt x="1679" y="730"/>
                              </a:lnTo>
                              <a:lnTo>
                                <a:pt x="1665" y="794"/>
                              </a:lnTo>
                              <a:lnTo>
                                <a:pt x="1647" y="858"/>
                              </a:lnTo>
                              <a:lnTo>
                                <a:pt x="1626" y="920"/>
                              </a:lnTo>
                              <a:lnTo>
                                <a:pt x="1603" y="982"/>
                              </a:lnTo>
                              <a:lnTo>
                                <a:pt x="1576" y="1042"/>
                              </a:lnTo>
                              <a:lnTo>
                                <a:pt x="1547" y="1102"/>
                              </a:lnTo>
                              <a:lnTo>
                                <a:pt x="1514" y="1160"/>
                              </a:lnTo>
                              <a:lnTo>
                                <a:pt x="1479" y="1215"/>
                              </a:lnTo>
                              <a:lnTo>
                                <a:pt x="1440" y="1270"/>
                              </a:lnTo>
                              <a:lnTo>
                                <a:pt x="1398" y="1322"/>
                              </a:lnTo>
                              <a:lnTo>
                                <a:pt x="1353" y="1371"/>
                              </a:lnTo>
                              <a:lnTo>
                                <a:pt x="1306" y="1417"/>
                              </a:lnTo>
                              <a:lnTo>
                                <a:pt x="1256" y="1461"/>
                              </a:lnTo>
                              <a:lnTo>
                                <a:pt x="1202" y="1502"/>
                              </a:lnTo>
                              <a:lnTo>
                                <a:pt x="1146" y="1540"/>
                              </a:lnTo>
                              <a:lnTo>
                                <a:pt x="1087" y="1573"/>
                              </a:lnTo>
                              <a:lnTo>
                                <a:pt x="1025" y="1604"/>
                              </a:lnTo>
                              <a:lnTo>
                                <a:pt x="961" y="1630"/>
                              </a:lnTo>
                              <a:lnTo>
                                <a:pt x="893" y="1652"/>
                              </a:lnTo>
                              <a:lnTo>
                                <a:pt x="823" y="1669"/>
                              </a:lnTo>
                              <a:lnTo>
                                <a:pt x="751" y="1681"/>
                              </a:lnTo>
                              <a:lnTo>
                                <a:pt x="676" y="1690"/>
                              </a:lnTo>
                              <a:lnTo>
                                <a:pt x="597" y="1692"/>
                              </a:lnTo>
                              <a:lnTo>
                                <a:pt x="515" y="1688"/>
                              </a:lnTo>
                              <a:lnTo>
                                <a:pt x="435" y="1679"/>
                              </a:lnTo>
                              <a:lnTo>
                                <a:pt x="357" y="1663"/>
                              </a:lnTo>
                              <a:lnTo>
                                <a:pt x="281" y="1641"/>
                              </a:lnTo>
                              <a:lnTo>
                                <a:pt x="206" y="1614"/>
                              </a:lnTo>
                              <a:lnTo>
                                <a:pt x="135" y="1581"/>
                              </a:lnTo>
                              <a:lnTo>
                                <a:pt x="66" y="1543"/>
                              </a:lnTo>
                              <a:lnTo>
                                <a:pt x="0" y="1500"/>
                              </a:lnTo>
                              <a:lnTo>
                                <a:pt x="46" y="1504"/>
                              </a:lnTo>
                              <a:lnTo>
                                <a:pt x="93" y="1506"/>
                              </a:lnTo>
                              <a:lnTo>
                                <a:pt x="160" y="1503"/>
                              </a:lnTo>
                              <a:lnTo>
                                <a:pt x="226" y="1494"/>
                              </a:lnTo>
                              <a:lnTo>
                                <a:pt x="291" y="1478"/>
                              </a:lnTo>
                              <a:lnTo>
                                <a:pt x="353" y="1457"/>
                              </a:lnTo>
                              <a:lnTo>
                                <a:pt x="413" y="1431"/>
                              </a:lnTo>
                              <a:lnTo>
                                <a:pt x="470" y="1399"/>
                              </a:lnTo>
                              <a:lnTo>
                                <a:pt x="525" y="1364"/>
                              </a:lnTo>
                              <a:lnTo>
                                <a:pt x="576" y="1323"/>
                              </a:lnTo>
                              <a:lnTo>
                                <a:pt x="531" y="1319"/>
                              </a:lnTo>
                              <a:lnTo>
                                <a:pt x="487" y="1309"/>
                              </a:lnTo>
                              <a:lnTo>
                                <a:pt x="444" y="1295"/>
                              </a:lnTo>
                              <a:lnTo>
                                <a:pt x="404" y="1275"/>
                              </a:lnTo>
                              <a:lnTo>
                                <a:pt x="367" y="1251"/>
                              </a:lnTo>
                              <a:lnTo>
                                <a:pt x="332" y="1222"/>
                              </a:lnTo>
                              <a:lnTo>
                                <a:pt x="301" y="1190"/>
                              </a:lnTo>
                              <a:lnTo>
                                <a:pt x="272" y="1153"/>
                              </a:lnTo>
                              <a:lnTo>
                                <a:pt x="248" y="1114"/>
                              </a:lnTo>
                              <a:lnTo>
                                <a:pt x="228" y="1072"/>
                              </a:lnTo>
                              <a:lnTo>
                                <a:pt x="213" y="1027"/>
                              </a:lnTo>
                              <a:lnTo>
                                <a:pt x="249" y="1032"/>
                              </a:lnTo>
                              <a:lnTo>
                                <a:pt x="286" y="1034"/>
                              </a:lnTo>
                              <a:lnTo>
                                <a:pt x="322" y="1032"/>
                              </a:lnTo>
                              <a:lnTo>
                                <a:pt x="355" y="1028"/>
                              </a:lnTo>
                              <a:lnTo>
                                <a:pt x="389" y="1019"/>
                              </a:lnTo>
                              <a:lnTo>
                                <a:pt x="345" y="1007"/>
                              </a:lnTo>
                              <a:lnTo>
                                <a:pt x="304" y="989"/>
                              </a:lnTo>
                              <a:lnTo>
                                <a:pt x="265" y="966"/>
                              </a:lnTo>
                              <a:lnTo>
                                <a:pt x="228" y="939"/>
                              </a:lnTo>
                              <a:lnTo>
                                <a:pt x="195" y="907"/>
                              </a:lnTo>
                              <a:lnTo>
                                <a:pt x="166" y="873"/>
                              </a:lnTo>
                              <a:lnTo>
                                <a:pt x="139" y="834"/>
                              </a:lnTo>
                              <a:lnTo>
                                <a:pt x="117" y="792"/>
                              </a:lnTo>
                              <a:lnTo>
                                <a:pt x="100" y="747"/>
                              </a:lnTo>
                              <a:lnTo>
                                <a:pt x="87" y="700"/>
                              </a:lnTo>
                              <a:lnTo>
                                <a:pt x="79" y="652"/>
                              </a:lnTo>
                              <a:lnTo>
                                <a:pt x="77" y="600"/>
                              </a:lnTo>
                              <a:lnTo>
                                <a:pt x="77" y="595"/>
                              </a:lnTo>
                              <a:lnTo>
                                <a:pt x="117" y="616"/>
                              </a:lnTo>
                              <a:lnTo>
                                <a:pt x="160" y="633"/>
                              </a:lnTo>
                              <a:lnTo>
                                <a:pt x="205" y="643"/>
                              </a:lnTo>
                              <a:lnTo>
                                <a:pt x="252" y="649"/>
                              </a:lnTo>
                              <a:lnTo>
                                <a:pt x="219" y="620"/>
                              </a:lnTo>
                              <a:lnTo>
                                <a:pt x="189" y="590"/>
                              </a:lnTo>
                              <a:lnTo>
                                <a:pt x="161" y="555"/>
                              </a:lnTo>
                              <a:lnTo>
                                <a:pt x="137" y="518"/>
                              </a:lnTo>
                              <a:lnTo>
                                <a:pt x="117" y="477"/>
                              </a:lnTo>
                              <a:lnTo>
                                <a:pt x="101" y="434"/>
                              </a:lnTo>
                              <a:lnTo>
                                <a:pt x="89" y="389"/>
                              </a:lnTo>
                              <a:lnTo>
                                <a:pt x="82" y="342"/>
                              </a:lnTo>
                              <a:lnTo>
                                <a:pt x="80" y="292"/>
                              </a:lnTo>
                              <a:lnTo>
                                <a:pt x="82" y="246"/>
                              </a:lnTo>
                              <a:lnTo>
                                <a:pt x="88" y="201"/>
                              </a:lnTo>
                              <a:lnTo>
                                <a:pt x="98" y="158"/>
                              </a:lnTo>
                              <a:lnTo>
                                <a:pt x="114" y="118"/>
                              </a:lnTo>
                              <a:lnTo>
                                <a:pt x="132" y="78"/>
                              </a:lnTo>
                              <a:lnTo>
                                <a:pt x="182" y="141"/>
                              </a:lnTo>
                              <a:lnTo>
                                <a:pt x="236" y="199"/>
                              </a:lnTo>
                              <a:lnTo>
                                <a:pt x="293" y="255"/>
                              </a:lnTo>
                              <a:lnTo>
                                <a:pt x="354" y="305"/>
                              </a:lnTo>
                              <a:lnTo>
                                <a:pt x="417" y="350"/>
                              </a:lnTo>
                              <a:lnTo>
                                <a:pt x="484" y="391"/>
                              </a:lnTo>
                              <a:lnTo>
                                <a:pt x="553" y="428"/>
                              </a:lnTo>
                              <a:lnTo>
                                <a:pt x="625" y="458"/>
                              </a:lnTo>
                              <a:lnTo>
                                <a:pt x="700" y="483"/>
                              </a:lnTo>
                              <a:lnTo>
                                <a:pt x="776" y="503"/>
                              </a:lnTo>
                              <a:lnTo>
                                <a:pt x="855" y="517"/>
                              </a:lnTo>
                              <a:lnTo>
                                <a:pt x="934" y="524"/>
                              </a:lnTo>
                              <a:lnTo>
                                <a:pt x="927" y="477"/>
                              </a:lnTo>
                              <a:lnTo>
                                <a:pt x="925" y="426"/>
                              </a:lnTo>
                              <a:lnTo>
                                <a:pt x="928" y="373"/>
                              </a:lnTo>
                              <a:lnTo>
                                <a:pt x="936" y="322"/>
                              </a:lnTo>
                              <a:lnTo>
                                <a:pt x="951" y="273"/>
                              </a:lnTo>
                              <a:lnTo>
                                <a:pt x="970" y="226"/>
                              </a:lnTo>
                              <a:lnTo>
                                <a:pt x="994" y="182"/>
                              </a:lnTo>
                              <a:lnTo>
                                <a:pt x="1023" y="144"/>
                              </a:lnTo>
                              <a:lnTo>
                                <a:pt x="1056" y="108"/>
                              </a:lnTo>
                              <a:lnTo>
                                <a:pt x="1091" y="77"/>
                              </a:lnTo>
                              <a:lnTo>
                                <a:pt x="1131" y="49"/>
                              </a:lnTo>
                              <a:lnTo>
                                <a:pt x="1173" y="29"/>
                              </a:lnTo>
                              <a:lnTo>
                                <a:pt x="1218" y="13"/>
                              </a:lnTo>
                              <a:lnTo>
                                <a:pt x="1265" y="3"/>
                              </a:lnTo>
                              <a:lnTo>
                                <a:pt x="1314"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4742D0FE" id="Group 4" o:spid="_x0000_s1026" alt="Title: Twitter icon" style="width:25.9pt;height:25.9pt;mso-position-horizontal-relative:char;mso-position-vertical-relative:line" coordsize="43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">
              <o:lock v:ext="edit" aspectratio="t"/>
              <v:shape id="Circle around Twitter symbol" o:spid="_x0000_s1027" style="position:absolute;width:430;height:430;visibility:visible;mso-wrap-style:square;v-text-anchor:top" coordsize="344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" path="m1720,r105,4l1929,13r100,16l2129,50r97,26l2320,108r92,38l2502,188r86,48l2672,287r80,57l2828,406r73,65l2971,540r64,73l3096,690r58,79l3205,853r48,86l3295,1029r38,92l3364,1215r28,98l3412,1412r16,101l3438,1616r3,105l3438,1826r-10,103l3412,2030r-20,100l3364,2226r-31,95l3295,2413r-42,89l3205,2589r-51,83l3096,2753r-61,76l2971,2902r-70,70l2828,3037r-76,60l2672,3154r-84,52l2502,3253r-90,43l2320,3333r-94,32l2129,3393r-100,21l1929,3428r-104,10l1720,3441r-105,-3l1513,3428r-102,-14l1312,3393r-98,-28l1120,3333r-92,-37l939,3253r-87,-47l769,3154r-80,-57l612,3037r-73,-65l470,2902r-65,-73l344,2753r-57,-81l235,2589r-47,-87l145,2413r-37,-92l76,2226,49,2130,28,2030,13,1929,4,1826,,1721,4,1616r9,-103l28,1412r21,-99l76,1215r32,-94l145,1029r43,-90l235,853r52,-84l344,690r61,-77l470,540r69,-69l612,406r77,-62l769,287r83,-51l939,188r89,-42l1120,108r94,-32l1312,50r99,-21l1513,13,1615,4,1720,xe" fillcolor="#156082 [3204]" strokecolor="#156082 [3204]" strokeweight="0">
                <v:path arrowok="t" o:connecttype="custom" o:connectlocs="228,0;254,4;278,9;301,18;323,29;344,43;363,59;379,77;394,96;407,117;417,140;424,164;428,189;430,215;428,241;424,266;417,290;407,313;394,334;379,354;363,371;344,387;323,401;301,412;278,421;254,427;228,430;202,430;176,427;152,421;128,412;106,401;86,387;67,371;51,354;36,334;23,313;13,290;6,266;2,241;0,215;2,189;6,164;13,140;23,117;36,96;51,77;67,59;86,43;106,29;128,18;152,9;176,4;202,0" o:connectangles="0,0,0,0,0,0,0,0,0,0,0,0,0,0,0,0,0,0,0,0,0,0,0,0,0,0,0,0,0,0,0,0,0,0,0,0,0,0,0,0,0,0,0,0,0,0,0,0,0,0,0,0,0,0"/>
              </v:shape>
              <v:shape id="Twitter symbol" o:spid="_x0000_s1028" style="position:absolute;left:104;top:119;width:238;height:211;visibility:visible;mso-wrap-style:square;v-text-anchor:top" coordsize="1898,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" path="m1314,r48,3l1407,12r44,14l1491,46r39,25l1566,101r32,33l1664,118r63,-23l1788,65r57,-34l1829,80r-23,45l1779,167r-31,37l1712,238r-37,29l1732,257r58,-15l1844,223r54,-23l1865,251r-36,47l1790,342r-42,42l1704,421r1,56l1703,540r-4,63l1690,666r-11,64l1665,794r-18,64l1626,920r-23,62l1576,1042r-29,60l1514,1160r-35,55l1440,1270r-42,52l1353,1371r-47,46l1256,1461r-54,41l1146,1540r-59,33l1025,1604r-64,26l893,1652r-70,17l751,1681r-75,9l597,1692r-82,-4l435,1679r-78,-16l281,1641r-75,-27l135,1581,66,1543,,1500r46,4l93,1506r67,-3l226,1494r65,-16l353,1457r60,-26l470,1399r55,-35l576,1323r-45,-4l487,1309r-43,-14l404,1275r-37,-24l332,1222r-31,-32l272,1153r-24,-39l228,1072r-15,-45l249,1032r37,2l322,1032r33,-4l389,1019r-44,-12l304,989,265,966,228,939,195,907,166,873,139,834,117,792,100,747,87,700,79,652,77,600r,-5l117,616r43,17l205,643r47,6l219,620,189,590,161,555,137,518,117,477,101,434,89,389,82,342,80,292r2,-46l88,201,98,158r16,-40l132,78r50,63l236,199r57,56l354,305r63,45l484,391r69,37l625,458r75,25l776,503r79,14l934,524r-7,-47l925,426r3,-53l936,322r15,-49l970,226r24,-44l1023,144r33,-36l1091,77r40,-28l1173,29r45,-16l1265,3,1314,xe" fillcolor="black" strokeweight="0">
                <v:path arrowok="t" o:connecttype="custom" o:connectlocs="176,1;192,9;209,15;231,4;223,21;210,33;231,28;229,37;214,53;213,75;209,99;201,122;190,145;175,165;157,182;136,196;112,206;85,211;55,209;26,201;0,187;20,187;44,182;66,170;61,163;46,156;34,144;27,128;40,129;43,126;29,117;17,104;11,87;10,74;26,80;24,74;15,59;10,43;11,25;17,10;37,32;61,49;88,60;117,65;116,47;122,28;132,13;147,4;165,0" o:connectangles="0,0,0,0,0,0,0,0,0,0,0,0,0,0,0,0,0,0,0,0,0,0,0,0,0,0,0,0,0,0,0,0,0,0,0,0,0,0,0,0,0,0,0,0,0,0,0,0,0"/>
              </v:shape>
              <w10:anchorlock/>
            </v:group>
          </w:pict>
        </mc:Fallback>
      </mc:AlternateContent>
    </w:r>
    <w:r>
      <w:t>@OANC</w:t>
    </w:r>
    <w:r>
      <w:softHyphen/>
      <w:t>_DC</w:t>
    </w:r>
    <w:r>
      <w:ptab w:relativeTo="margin" w:alignment="right" w:leader="none"/>
    </w:r>
    <w:r w:rsidRPr="00C2098A">
      <w:rPr>
        <w:noProof/>
      </w:rPr>
      <mc:AlternateContent>
        <mc:Choice Requires="wpg">
          <w:drawing>
            <wp:inline distT="0" distB="0" distL="0" distR="0" wp14:anchorId="69A092ED" wp14:editId="503171D4">
              <wp:extent cx="329184" cy="329184"/>
              <wp:effectExtent l="0" t="0" r="13970" b="13970"/>
              <wp:docPr id="961994924" name="Group 10" title="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1" cy="431"/>
                      </a:xfrm>
                    </wpg:grpSpPr>
                    <wps:wsp>
                      <wps:cNvPr id="1662198323"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161221782"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225103D3" id="Group 10" o:spid="_x0000_s1026" alt="Title: Telephone icon" style="width:25.9pt;height:25.9pt;mso-position-horizontal-relative:char;mso-position-vertical-relative:line" coordsize="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&#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&#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color="#156082 [3204]" strokecolor="#156082 [3204]" strokeweight="0">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&#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color="black" strokeweight="0">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anchorlock/>
            </v:group>
          </w:pict>
        </mc:Fallback>
      </mc:AlternateContent>
    </w:r>
    <w:r>
      <w:t>202-727-9945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611D" w14:textId="673B818E" w:rsidR="00CA4E3C" w:rsidRDefault="00F43A9A" w:rsidP="00FC100E">
    <w:pPr>
      <w:pStyle w:val="Footer"/>
      <w:pBdr>
        <w:between w:val="single" w:sz="4" w:space="1" w:color="auto"/>
      </w:pBdr>
    </w:pPr>
    <w:r>
      <w:pict w14:anchorId="0B7EBEBE">
        <v:rect id="_x0000_i1026" style="width:9in;height:1.5pt" o:hralign="center" o:hrstd="t" o:hrnoshade="t" o:hr="t" fillcolor="black [3213]" stroked="f"/>
      </w:pict>
    </w:r>
  </w:p>
  <w:p w14:paraId="3224778D" w14:textId="05F66F12" w:rsidR="003C1612" w:rsidRDefault="00503698" w:rsidP="00241444">
    <w:pPr>
      <w:pStyle w:val="Footer"/>
      <w:tabs>
        <w:tab w:val="left" w:pos="1890"/>
        <w:tab w:val="left" w:pos="6480"/>
        <w:tab w:val="left" w:pos="12240"/>
      </w:tabs>
    </w:pPr>
    <w:r>
      <w:tab/>
    </w:r>
    <w:r w:rsidR="004D2D82">
      <w:t>3</w:t>
    </w:r>
    <w:r w:rsidR="00E86185">
      <w:tab/>
    </w:r>
    <w:r w:rsidR="00CA6F21">
      <w:tab/>
    </w:r>
    <w:r w:rsidR="00CA6F21">
      <w:tab/>
    </w:r>
    <w:r w:rsidR="00CA6F21">
      <w:tab/>
    </w:r>
    <w:r w:rsidR="00CC0D73">
      <w:t>1</w:t>
    </w:r>
  </w:p>
  <w:p w14:paraId="72413F8F" w14:textId="36493935" w:rsidR="00CA4E3C" w:rsidRDefault="007E1DBA" w:rsidP="00864A0F">
    <w:pPr>
      <w:pStyle w:val="Footer"/>
      <w:ind w:left="900" w:right="1080"/>
      <w:jc w:val="center"/>
    </w:pPr>
    <w:r w:rsidRPr="00CA3DF1">
      <w:rPr>
        <w:noProof/>
      </w:rPr>
      <mc:AlternateContent>
        <mc:Choice Requires="wpg">
          <w:drawing>
            <wp:inline distT="0" distB="0" distL="0" distR="0" wp14:anchorId="6F1E695F" wp14:editId="7CBD569F">
              <wp:extent cx="329184" cy="329184"/>
              <wp:effectExtent l="0" t="0" r="0" b="0"/>
              <wp:docPr id="16" name="Group 102" title="Emai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9184" cy="329184"/>
                        <a:chOff x="0" y="0"/>
                        <a:chExt cx="734576" cy="734576"/>
                      </a:xfrm>
                    </wpg:grpSpPr>
                    <wps:wsp>
                      <wps:cNvPr id="17" name="Oval 17"/>
                      <wps:cNvSpPr/>
                      <wps:spPr>
                        <a:xfrm>
                          <a:off x="0" y="0"/>
                          <a:ext cx="734576" cy="734576"/>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63954" y="245845"/>
                          <a:ext cx="406667" cy="242889"/>
                          <a:chOff x="163954" y="245844"/>
                          <a:chExt cx="727861" cy="434726"/>
                        </a:xfrm>
                      </wpg:grpSpPr>
                      <wps:wsp>
                        <wps:cNvPr id="19" name="Freeform 19"/>
                        <wps:cNvSpPr/>
                        <wps:spPr>
                          <a:xfrm flipV="1">
                            <a:off x="163954" y="471541"/>
                            <a:ext cx="727861" cy="209029"/>
                          </a:xfrm>
                          <a:custGeom>
                            <a:avLst/>
                            <a:gdLst>
                              <a:gd name="connsiteX0" fmla="*/ 315411 w 785097"/>
                              <a:gd name="connsiteY0" fmla="*/ 218554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315411 w 785097"/>
                              <a:gd name="connsiteY5" fmla="*/ 218554 h 218554"/>
                              <a:gd name="connsiteX0" fmla="*/ 287158 w 785097"/>
                              <a:gd name="connsiteY0" fmla="*/ 209029 h 218554"/>
                              <a:gd name="connsiteX1" fmla="*/ 392549 w 785097"/>
                              <a:gd name="connsiteY1" fmla="*/ 165103 h 218554"/>
                              <a:gd name="connsiteX2" fmla="*/ 469687 w 785097"/>
                              <a:gd name="connsiteY2" fmla="*/ 218554 h 218554"/>
                              <a:gd name="connsiteX3" fmla="*/ 785097 w 785097"/>
                              <a:gd name="connsiteY3" fmla="*/ 0 h 218554"/>
                              <a:gd name="connsiteX4" fmla="*/ 0 w 785097"/>
                              <a:gd name="connsiteY4" fmla="*/ 0 h 218554"/>
                              <a:gd name="connsiteX5" fmla="*/ 287158 w 785097"/>
                              <a:gd name="connsiteY5" fmla="*/ 209029 h 218554"/>
                              <a:gd name="connsiteX0" fmla="*/ 287158 w 785097"/>
                              <a:gd name="connsiteY0" fmla="*/ 209029 h 209029"/>
                              <a:gd name="connsiteX1" fmla="*/ 392549 w 785097"/>
                              <a:gd name="connsiteY1" fmla="*/ 165103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7687 w 785097"/>
                              <a:gd name="connsiteY1" fmla="*/ 134147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87413 w 785097"/>
                              <a:gd name="connsiteY1" fmla="*/ 122241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 name="connsiteX0" fmla="*/ 287158 w 785097"/>
                              <a:gd name="connsiteY0" fmla="*/ 209029 h 209029"/>
                              <a:gd name="connsiteX1" fmla="*/ 392549 w 785097"/>
                              <a:gd name="connsiteY1" fmla="*/ 138910 h 209029"/>
                              <a:gd name="connsiteX2" fmla="*/ 500509 w 785097"/>
                              <a:gd name="connsiteY2" fmla="*/ 209029 h 209029"/>
                              <a:gd name="connsiteX3" fmla="*/ 785097 w 785097"/>
                              <a:gd name="connsiteY3" fmla="*/ 0 h 209029"/>
                              <a:gd name="connsiteX4" fmla="*/ 0 w 785097"/>
                              <a:gd name="connsiteY4" fmla="*/ 0 h 209029"/>
                              <a:gd name="connsiteX5" fmla="*/ 287158 w 785097"/>
                              <a:gd name="connsiteY5" fmla="*/ 209029 h 209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5097" h="209029">
                                <a:moveTo>
                                  <a:pt x="287158" y="209029"/>
                                </a:moveTo>
                                <a:lnTo>
                                  <a:pt x="392549" y="138910"/>
                                </a:lnTo>
                                <a:lnTo>
                                  <a:pt x="500509" y="209029"/>
                                </a:lnTo>
                                <a:lnTo>
                                  <a:pt x="785097" y="0"/>
                                </a:lnTo>
                                <a:lnTo>
                                  <a:pt x="0" y="0"/>
                                </a:lnTo>
                                <a:lnTo>
                                  <a:pt x="287158" y="209029"/>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Isosceles Triangle 90"/>
                        <wps:cNvSpPr/>
                        <wps:spPr>
                          <a:xfrm rot="5400000" flipV="1">
                            <a:off x="583899" y="338416"/>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Isosceles Triangle 90"/>
                        <wps:cNvSpPr/>
                        <wps:spPr>
                          <a:xfrm rot="16200000" flipH="1" flipV="1">
                            <a:off x="99717" y="341263"/>
                            <a:ext cx="372486" cy="243343"/>
                          </a:xfrm>
                          <a:custGeom>
                            <a:avLst/>
                            <a:gdLst>
                              <a:gd name="connsiteX0" fmla="*/ 0 w 367724"/>
                              <a:gd name="connsiteY0" fmla="*/ 252868 h 252868"/>
                              <a:gd name="connsiteX1" fmla="*/ 183862 w 367724"/>
                              <a:gd name="connsiteY1" fmla="*/ 0 h 252868"/>
                              <a:gd name="connsiteX2" fmla="*/ 367724 w 367724"/>
                              <a:gd name="connsiteY2" fmla="*/ 252868 h 252868"/>
                              <a:gd name="connsiteX3" fmla="*/ 0 w 367724"/>
                              <a:gd name="connsiteY3" fmla="*/ 252868 h 252868"/>
                              <a:gd name="connsiteX0" fmla="*/ 0 w 367724"/>
                              <a:gd name="connsiteY0" fmla="*/ 240962 h 240962"/>
                              <a:gd name="connsiteX1" fmla="*/ 183862 w 367724"/>
                              <a:gd name="connsiteY1" fmla="*/ 0 h 240962"/>
                              <a:gd name="connsiteX2" fmla="*/ 367724 w 367724"/>
                              <a:gd name="connsiteY2" fmla="*/ 240962 h 240962"/>
                              <a:gd name="connsiteX3" fmla="*/ 0 w 367724"/>
                              <a:gd name="connsiteY3" fmla="*/ 240962 h 240962"/>
                              <a:gd name="connsiteX0" fmla="*/ 0 w 372486"/>
                              <a:gd name="connsiteY0" fmla="*/ 240962 h 240962"/>
                              <a:gd name="connsiteX1" fmla="*/ 183862 w 372486"/>
                              <a:gd name="connsiteY1" fmla="*/ 0 h 240962"/>
                              <a:gd name="connsiteX2" fmla="*/ 372486 w 372486"/>
                              <a:gd name="connsiteY2" fmla="*/ 240962 h 240962"/>
                              <a:gd name="connsiteX3" fmla="*/ 0 w 372486"/>
                              <a:gd name="connsiteY3" fmla="*/ 240962 h 240962"/>
                              <a:gd name="connsiteX0" fmla="*/ 0 w 372486"/>
                              <a:gd name="connsiteY0" fmla="*/ 243343 h 243343"/>
                              <a:gd name="connsiteX1" fmla="*/ 179100 w 372486"/>
                              <a:gd name="connsiteY1" fmla="*/ 0 h 243343"/>
                              <a:gd name="connsiteX2" fmla="*/ 372486 w 372486"/>
                              <a:gd name="connsiteY2" fmla="*/ 243343 h 243343"/>
                              <a:gd name="connsiteX3" fmla="*/ 0 w 372486"/>
                              <a:gd name="connsiteY3" fmla="*/ 243343 h 243343"/>
                            </a:gdLst>
                            <a:ahLst/>
                            <a:cxnLst>
                              <a:cxn ang="0">
                                <a:pos x="connsiteX0" y="connsiteY0"/>
                              </a:cxn>
                              <a:cxn ang="0">
                                <a:pos x="connsiteX1" y="connsiteY1"/>
                              </a:cxn>
                              <a:cxn ang="0">
                                <a:pos x="connsiteX2" y="connsiteY2"/>
                              </a:cxn>
                              <a:cxn ang="0">
                                <a:pos x="connsiteX3" y="connsiteY3"/>
                              </a:cxn>
                            </a:cxnLst>
                            <a:rect l="l" t="t" r="r" b="b"/>
                            <a:pathLst>
                              <a:path w="372486" h="243343">
                                <a:moveTo>
                                  <a:pt x="0" y="243343"/>
                                </a:moveTo>
                                <a:lnTo>
                                  <a:pt x="179100" y="0"/>
                                </a:lnTo>
                                <a:lnTo>
                                  <a:pt x="372486" y="243343"/>
                                </a:lnTo>
                                <a:lnTo>
                                  <a:pt x="0" y="243343"/>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Isosceles Triangle 22"/>
                        <wps:cNvSpPr/>
                        <wps:spPr>
                          <a:xfrm flipV="1">
                            <a:off x="168712" y="245844"/>
                            <a:ext cx="723102" cy="264827"/>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976BFF" id="Group 102" o:spid="_x0000_s1026" alt="Title: Email icon" style="width:25.9pt;height:25.9pt;mso-position-horizontal-relative:char;mso-position-vertical-relative:line" coordsize="734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">
              <o:lock v:ext="edit" aspectratio="t"/>
              <v:oval id="Oval 17" o:spid="_x0000_s1027" style="position:absolute;width:7345;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" fillcolor="#156082 [3204]" stroked="f" strokeweight="1pt">
                <v:stroke joinstyle="miter"/>
              </v:oval>
              <v:group id="Group 18" o:spid="_x0000_s1028" style="position:absolute;left:1639;top:2458;width:4067;height:2429" coordorigin="1639,2458" coordsize="7278,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29" style="position:absolute;left:1639;top:4715;width:7279;height:2090;flip:y;visibility:visible;mso-wrap-style:square;v-text-anchor:middle" coordsize="785097,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" path="m287158,209029l392549,138910r107960,70119l785097,,,,287158,209029xe" fillcolor="black [3213]" stroked="f" strokeweight="1pt">
                  <v:stroke joinstyle="miter"/>
                  <v:path arrowok="t" o:connecttype="custom" o:connectlocs="266223,209029;363931,138910;464020,209029;727861,0;0,0;266223,209029" o:connectangles="0,0,0,0,0,0"/>
                </v:shape>
                <v:shape id="Isosceles Triangle 90" o:spid="_x0000_s1030" style="position:absolute;left:5838;top:3384;width:3725;height:2434;rotation:-90;flip: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" path="m,243343l179100,,372486,243343,,243343xe" fillcolor="black [3213]" stroked="f" strokeweight="1pt">
                  <v:stroke joinstyle="miter"/>
                  <v:path arrowok="t" o:connecttype="custom" o:connectlocs="0,243343;179100,0;372486,243343;0,243343" o:connectangles="0,0,0,0"/>
                </v:shape>
                <v:shape id="Isosceles Triangle 90" o:spid="_x0000_s1031" style="position:absolute;left:996;top:3412;width:3725;height:2434;rotation:-90;flip:x y;visibility:visible;mso-wrap-style:square;v-text-anchor:middle" coordsize="372486,24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" path="m,243343l179100,,372486,243343,,243343xe" fillcolor="black [3213]" stroked="f" strokeweight="1pt">
                  <v:stroke joinstyle="miter"/>
                  <v:path arrowok="t" o:connecttype="custom" o:connectlocs="0,243343;179100,0;372486,243343;0,243343"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32" type="#_x0000_t5" style="position:absolute;left:1687;top:2458;width:7231;height:26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" fillcolor="black [3213]" stroked="f" strokeweight="1pt"/>
              </v:group>
              <w10:anchorlock/>
            </v:group>
          </w:pict>
        </mc:Fallback>
      </mc:AlternateContent>
    </w:r>
    <w:r>
      <w:t xml:space="preserve">oancs@dc.gov </w:t>
    </w:r>
    <w:r w:rsidR="00F62B23">
      <w:ptab w:relativeTo="margin" w:alignment="center" w:leader="none"/>
    </w:r>
    <w:r w:rsidR="00CB03EA" w:rsidRPr="00C2098A">
      <w:rPr>
        <w:noProof/>
      </w:rPr>
      <mc:AlternateContent>
        <mc:Choice Requires="wpg">
          <w:drawing>
            <wp:inline distT="0" distB="0" distL="0" distR="0" wp14:anchorId="00CD98A1" wp14:editId="6A64FCAD">
              <wp:extent cx="329184" cy="329184"/>
              <wp:effectExtent l="0" t="0" r="13970" b="13970"/>
              <wp:docPr id="8" name="Group 4" title="Twitter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0" cy="430"/>
                      </a:xfrm>
                    </wpg:grpSpPr>
                    <wps:wsp>
                      <wps:cNvPr id="4" name="Circle around Twitter symbol"/>
                      <wps:cNvSpPr>
                        <a:spLocks/>
                      </wps:cNvSpPr>
                      <wps:spPr bwMode="auto">
                        <a:xfrm>
                          <a:off x="0" y="0"/>
                          <a:ext cx="430" cy="430"/>
                        </a:xfrm>
                        <a:custGeom>
                          <a:avLst/>
                          <a:gdLst>
                            <a:gd name="T0" fmla="*/ 1825 w 3441"/>
                            <a:gd name="T1" fmla="*/ 4 h 3441"/>
                            <a:gd name="T2" fmla="*/ 2029 w 3441"/>
                            <a:gd name="T3" fmla="*/ 29 h 3441"/>
                            <a:gd name="T4" fmla="*/ 2226 w 3441"/>
                            <a:gd name="T5" fmla="*/ 76 h 3441"/>
                            <a:gd name="T6" fmla="*/ 2412 w 3441"/>
                            <a:gd name="T7" fmla="*/ 146 h 3441"/>
                            <a:gd name="T8" fmla="*/ 2588 w 3441"/>
                            <a:gd name="T9" fmla="*/ 236 h 3441"/>
                            <a:gd name="T10" fmla="*/ 2752 w 3441"/>
                            <a:gd name="T11" fmla="*/ 344 h 3441"/>
                            <a:gd name="T12" fmla="*/ 2901 w 3441"/>
                            <a:gd name="T13" fmla="*/ 471 h 3441"/>
                            <a:gd name="T14" fmla="*/ 3035 w 3441"/>
                            <a:gd name="T15" fmla="*/ 613 h 3441"/>
                            <a:gd name="T16" fmla="*/ 3154 w 3441"/>
                            <a:gd name="T17" fmla="*/ 769 h 3441"/>
                            <a:gd name="T18" fmla="*/ 3253 w 3441"/>
                            <a:gd name="T19" fmla="*/ 939 h 3441"/>
                            <a:gd name="T20" fmla="*/ 3333 w 3441"/>
                            <a:gd name="T21" fmla="*/ 1121 h 3441"/>
                            <a:gd name="T22" fmla="*/ 3392 w 3441"/>
                            <a:gd name="T23" fmla="*/ 1313 h 3441"/>
                            <a:gd name="T24" fmla="*/ 3428 w 3441"/>
                            <a:gd name="T25" fmla="*/ 1513 h 3441"/>
                            <a:gd name="T26" fmla="*/ 3441 w 3441"/>
                            <a:gd name="T27" fmla="*/ 1721 h 3441"/>
                            <a:gd name="T28" fmla="*/ 3428 w 3441"/>
                            <a:gd name="T29" fmla="*/ 1929 h 3441"/>
                            <a:gd name="T30" fmla="*/ 3392 w 3441"/>
                            <a:gd name="T31" fmla="*/ 2130 h 3441"/>
                            <a:gd name="T32" fmla="*/ 3333 w 3441"/>
                            <a:gd name="T33" fmla="*/ 2321 h 3441"/>
                            <a:gd name="T34" fmla="*/ 3253 w 3441"/>
                            <a:gd name="T35" fmla="*/ 2502 h 3441"/>
                            <a:gd name="T36" fmla="*/ 3154 w 3441"/>
                            <a:gd name="T37" fmla="*/ 2672 h 3441"/>
                            <a:gd name="T38" fmla="*/ 3035 w 3441"/>
                            <a:gd name="T39" fmla="*/ 2829 h 3441"/>
                            <a:gd name="T40" fmla="*/ 2901 w 3441"/>
                            <a:gd name="T41" fmla="*/ 2972 h 3441"/>
                            <a:gd name="T42" fmla="*/ 2752 w 3441"/>
                            <a:gd name="T43" fmla="*/ 3097 h 3441"/>
                            <a:gd name="T44" fmla="*/ 2588 w 3441"/>
                            <a:gd name="T45" fmla="*/ 3206 h 3441"/>
                            <a:gd name="T46" fmla="*/ 2412 w 3441"/>
                            <a:gd name="T47" fmla="*/ 3296 h 3441"/>
                            <a:gd name="T48" fmla="*/ 2226 w 3441"/>
                            <a:gd name="T49" fmla="*/ 3365 h 3441"/>
                            <a:gd name="T50" fmla="*/ 2029 w 3441"/>
                            <a:gd name="T51" fmla="*/ 3414 h 3441"/>
                            <a:gd name="T52" fmla="*/ 1825 w 3441"/>
                            <a:gd name="T53" fmla="*/ 3438 h 3441"/>
                            <a:gd name="T54" fmla="*/ 1615 w 3441"/>
                            <a:gd name="T55" fmla="*/ 3438 h 3441"/>
                            <a:gd name="T56" fmla="*/ 1411 w 3441"/>
                            <a:gd name="T57" fmla="*/ 3414 h 3441"/>
                            <a:gd name="T58" fmla="*/ 1214 w 3441"/>
                            <a:gd name="T59" fmla="*/ 3365 h 3441"/>
                            <a:gd name="T60" fmla="*/ 1028 w 3441"/>
                            <a:gd name="T61" fmla="*/ 3296 h 3441"/>
                            <a:gd name="T62" fmla="*/ 852 w 3441"/>
                            <a:gd name="T63" fmla="*/ 3206 h 3441"/>
                            <a:gd name="T64" fmla="*/ 689 w 3441"/>
                            <a:gd name="T65" fmla="*/ 3097 h 3441"/>
                            <a:gd name="T66" fmla="*/ 539 w 3441"/>
                            <a:gd name="T67" fmla="*/ 2972 h 3441"/>
                            <a:gd name="T68" fmla="*/ 405 w 3441"/>
                            <a:gd name="T69" fmla="*/ 2829 h 3441"/>
                            <a:gd name="T70" fmla="*/ 287 w 3441"/>
                            <a:gd name="T71" fmla="*/ 2672 h 3441"/>
                            <a:gd name="T72" fmla="*/ 188 w 3441"/>
                            <a:gd name="T73" fmla="*/ 2502 h 3441"/>
                            <a:gd name="T74" fmla="*/ 108 w 3441"/>
                            <a:gd name="T75" fmla="*/ 2321 h 3441"/>
                            <a:gd name="T76" fmla="*/ 49 w 3441"/>
                            <a:gd name="T77" fmla="*/ 2130 h 3441"/>
                            <a:gd name="T78" fmla="*/ 13 w 3441"/>
                            <a:gd name="T79" fmla="*/ 1929 h 3441"/>
                            <a:gd name="T80" fmla="*/ 0 w 3441"/>
                            <a:gd name="T81" fmla="*/ 1721 h 3441"/>
                            <a:gd name="T82" fmla="*/ 13 w 3441"/>
                            <a:gd name="T83" fmla="*/ 1513 h 3441"/>
                            <a:gd name="T84" fmla="*/ 49 w 3441"/>
                            <a:gd name="T85" fmla="*/ 1313 h 3441"/>
                            <a:gd name="T86" fmla="*/ 108 w 3441"/>
                            <a:gd name="T87" fmla="*/ 1121 h 3441"/>
                            <a:gd name="T88" fmla="*/ 188 w 3441"/>
                            <a:gd name="T89" fmla="*/ 939 h 3441"/>
                            <a:gd name="T90" fmla="*/ 287 w 3441"/>
                            <a:gd name="T91" fmla="*/ 769 h 3441"/>
                            <a:gd name="T92" fmla="*/ 405 w 3441"/>
                            <a:gd name="T93" fmla="*/ 613 h 3441"/>
                            <a:gd name="T94" fmla="*/ 539 w 3441"/>
                            <a:gd name="T95" fmla="*/ 471 h 3441"/>
                            <a:gd name="T96" fmla="*/ 689 w 3441"/>
                            <a:gd name="T97" fmla="*/ 344 h 3441"/>
                            <a:gd name="T98" fmla="*/ 852 w 3441"/>
                            <a:gd name="T99" fmla="*/ 236 h 3441"/>
                            <a:gd name="T100" fmla="*/ 1028 w 3441"/>
                            <a:gd name="T101" fmla="*/ 146 h 3441"/>
                            <a:gd name="T102" fmla="*/ 1214 w 3441"/>
                            <a:gd name="T103" fmla="*/ 76 h 3441"/>
                            <a:gd name="T104" fmla="*/ 1411 w 3441"/>
                            <a:gd name="T105" fmla="*/ 29 h 3441"/>
                            <a:gd name="T106" fmla="*/ 1615 w 3441"/>
                            <a:gd name="T107" fmla="*/ 4 h 3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41" h="3441">
                              <a:moveTo>
                                <a:pt x="1720" y="0"/>
                              </a:moveTo>
                              <a:lnTo>
                                <a:pt x="1825" y="4"/>
                              </a:lnTo>
                              <a:lnTo>
                                <a:pt x="1929" y="13"/>
                              </a:lnTo>
                              <a:lnTo>
                                <a:pt x="2029" y="29"/>
                              </a:lnTo>
                              <a:lnTo>
                                <a:pt x="2129" y="50"/>
                              </a:lnTo>
                              <a:lnTo>
                                <a:pt x="2226" y="76"/>
                              </a:lnTo>
                              <a:lnTo>
                                <a:pt x="2320" y="108"/>
                              </a:lnTo>
                              <a:lnTo>
                                <a:pt x="2412" y="146"/>
                              </a:lnTo>
                              <a:lnTo>
                                <a:pt x="2502" y="188"/>
                              </a:lnTo>
                              <a:lnTo>
                                <a:pt x="2588" y="236"/>
                              </a:lnTo>
                              <a:lnTo>
                                <a:pt x="2672" y="287"/>
                              </a:lnTo>
                              <a:lnTo>
                                <a:pt x="2752" y="344"/>
                              </a:lnTo>
                              <a:lnTo>
                                <a:pt x="2828" y="406"/>
                              </a:lnTo>
                              <a:lnTo>
                                <a:pt x="2901" y="471"/>
                              </a:lnTo>
                              <a:lnTo>
                                <a:pt x="2971" y="540"/>
                              </a:lnTo>
                              <a:lnTo>
                                <a:pt x="3035" y="613"/>
                              </a:lnTo>
                              <a:lnTo>
                                <a:pt x="3096" y="690"/>
                              </a:lnTo>
                              <a:lnTo>
                                <a:pt x="3154" y="769"/>
                              </a:lnTo>
                              <a:lnTo>
                                <a:pt x="3205" y="853"/>
                              </a:lnTo>
                              <a:lnTo>
                                <a:pt x="3253" y="939"/>
                              </a:lnTo>
                              <a:lnTo>
                                <a:pt x="3295" y="1029"/>
                              </a:lnTo>
                              <a:lnTo>
                                <a:pt x="3333" y="1121"/>
                              </a:lnTo>
                              <a:lnTo>
                                <a:pt x="3364" y="1215"/>
                              </a:lnTo>
                              <a:lnTo>
                                <a:pt x="3392" y="1313"/>
                              </a:lnTo>
                              <a:lnTo>
                                <a:pt x="3412" y="1412"/>
                              </a:lnTo>
                              <a:lnTo>
                                <a:pt x="3428" y="1513"/>
                              </a:lnTo>
                              <a:lnTo>
                                <a:pt x="3438" y="1616"/>
                              </a:lnTo>
                              <a:lnTo>
                                <a:pt x="3441" y="1721"/>
                              </a:lnTo>
                              <a:lnTo>
                                <a:pt x="3438" y="1826"/>
                              </a:lnTo>
                              <a:lnTo>
                                <a:pt x="3428" y="1929"/>
                              </a:lnTo>
                              <a:lnTo>
                                <a:pt x="3412" y="2030"/>
                              </a:lnTo>
                              <a:lnTo>
                                <a:pt x="3392" y="2130"/>
                              </a:lnTo>
                              <a:lnTo>
                                <a:pt x="3364" y="2226"/>
                              </a:lnTo>
                              <a:lnTo>
                                <a:pt x="3333" y="2321"/>
                              </a:lnTo>
                              <a:lnTo>
                                <a:pt x="3295" y="2413"/>
                              </a:lnTo>
                              <a:lnTo>
                                <a:pt x="3253" y="2502"/>
                              </a:lnTo>
                              <a:lnTo>
                                <a:pt x="3205" y="2589"/>
                              </a:lnTo>
                              <a:lnTo>
                                <a:pt x="3154" y="2672"/>
                              </a:lnTo>
                              <a:lnTo>
                                <a:pt x="3096" y="2753"/>
                              </a:lnTo>
                              <a:lnTo>
                                <a:pt x="3035" y="2829"/>
                              </a:lnTo>
                              <a:lnTo>
                                <a:pt x="2971" y="2902"/>
                              </a:lnTo>
                              <a:lnTo>
                                <a:pt x="2901" y="2972"/>
                              </a:lnTo>
                              <a:lnTo>
                                <a:pt x="2828" y="3037"/>
                              </a:lnTo>
                              <a:lnTo>
                                <a:pt x="2752" y="3097"/>
                              </a:lnTo>
                              <a:lnTo>
                                <a:pt x="2672" y="3154"/>
                              </a:lnTo>
                              <a:lnTo>
                                <a:pt x="2588" y="3206"/>
                              </a:lnTo>
                              <a:lnTo>
                                <a:pt x="2502" y="3253"/>
                              </a:lnTo>
                              <a:lnTo>
                                <a:pt x="2412" y="3296"/>
                              </a:lnTo>
                              <a:lnTo>
                                <a:pt x="2320" y="3333"/>
                              </a:lnTo>
                              <a:lnTo>
                                <a:pt x="2226" y="3365"/>
                              </a:lnTo>
                              <a:lnTo>
                                <a:pt x="2129" y="3393"/>
                              </a:lnTo>
                              <a:lnTo>
                                <a:pt x="2029" y="3414"/>
                              </a:lnTo>
                              <a:lnTo>
                                <a:pt x="1929" y="3428"/>
                              </a:lnTo>
                              <a:lnTo>
                                <a:pt x="1825" y="3438"/>
                              </a:lnTo>
                              <a:lnTo>
                                <a:pt x="1720" y="3441"/>
                              </a:lnTo>
                              <a:lnTo>
                                <a:pt x="1615" y="3438"/>
                              </a:lnTo>
                              <a:lnTo>
                                <a:pt x="1513" y="3428"/>
                              </a:lnTo>
                              <a:lnTo>
                                <a:pt x="1411" y="3414"/>
                              </a:lnTo>
                              <a:lnTo>
                                <a:pt x="1312" y="3393"/>
                              </a:lnTo>
                              <a:lnTo>
                                <a:pt x="1214" y="3365"/>
                              </a:lnTo>
                              <a:lnTo>
                                <a:pt x="1120" y="3333"/>
                              </a:lnTo>
                              <a:lnTo>
                                <a:pt x="1028" y="3296"/>
                              </a:lnTo>
                              <a:lnTo>
                                <a:pt x="939" y="3253"/>
                              </a:lnTo>
                              <a:lnTo>
                                <a:pt x="852" y="3206"/>
                              </a:lnTo>
                              <a:lnTo>
                                <a:pt x="769" y="3154"/>
                              </a:lnTo>
                              <a:lnTo>
                                <a:pt x="689" y="3097"/>
                              </a:lnTo>
                              <a:lnTo>
                                <a:pt x="612" y="3037"/>
                              </a:lnTo>
                              <a:lnTo>
                                <a:pt x="539" y="2972"/>
                              </a:lnTo>
                              <a:lnTo>
                                <a:pt x="470" y="2902"/>
                              </a:lnTo>
                              <a:lnTo>
                                <a:pt x="405" y="2829"/>
                              </a:lnTo>
                              <a:lnTo>
                                <a:pt x="344" y="2753"/>
                              </a:lnTo>
                              <a:lnTo>
                                <a:pt x="287" y="2672"/>
                              </a:lnTo>
                              <a:lnTo>
                                <a:pt x="235" y="2589"/>
                              </a:lnTo>
                              <a:lnTo>
                                <a:pt x="188" y="2502"/>
                              </a:lnTo>
                              <a:lnTo>
                                <a:pt x="145" y="2413"/>
                              </a:lnTo>
                              <a:lnTo>
                                <a:pt x="108" y="2321"/>
                              </a:lnTo>
                              <a:lnTo>
                                <a:pt x="76" y="2226"/>
                              </a:lnTo>
                              <a:lnTo>
                                <a:pt x="49" y="2130"/>
                              </a:lnTo>
                              <a:lnTo>
                                <a:pt x="28" y="2030"/>
                              </a:lnTo>
                              <a:lnTo>
                                <a:pt x="13" y="1929"/>
                              </a:lnTo>
                              <a:lnTo>
                                <a:pt x="4" y="1826"/>
                              </a:lnTo>
                              <a:lnTo>
                                <a:pt x="0" y="1721"/>
                              </a:lnTo>
                              <a:lnTo>
                                <a:pt x="4" y="1616"/>
                              </a:lnTo>
                              <a:lnTo>
                                <a:pt x="13" y="1513"/>
                              </a:lnTo>
                              <a:lnTo>
                                <a:pt x="28" y="1412"/>
                              </a:lnTo>
                              <a:lnTo>
                                <a:pt x="49" y="1313"/>
                              </a:lnTo>
                              <a:lnTo>
                                <a:pt x="76" y="1215"/>
                              </a:lnTo>
                              <a:lnTo>
                                <a:pt x="108" y="1121"/>
                              </a:lnTo>
                              <a:lnTo>
                                <a:pt x="145" y="1029"/>
                              </a:lnTo>
                              <a:lnTo>
                                <a:pt x="188" y="939"/>
                              </a:lnTo>
                              <a:lnTo>
                                <a:pt x="235" y="853"/>
                              </a:lnTo>
                              <a:lnTo>
                                <a:pt x="287" y="769"/>
                              </a:lnTo>
                              <a:lnTo>
                                <a:pt x="344" y="690"/>
                              </a:lnTo>
                              <a:lnTo>
                                <a:pt x="405" y="613"/>
                              </a:lnTo>
                              <a:lnTo>
                                <a:pt x="470" y="540"/>
                              </a:lnTo>
                              <a:lnTo>
                                <a:pt x="539" y="471"/>
                              </a:lnTo>
                              <a:lnTo>
                                <a:pt x="612" y="406"/>
                              </a:lnTo>
                              <a:lnTo>
                                <a:pt x="689" y="344"/>
                              </a:lnTo>
                              <a:lnTo>
                                <a:pt x="769" y="287"/>
                              </a:lnTo>
                              <a:lnTo>
                                <a:pt x="852" y="236"/>
                              </a:lnTo>
                              <a:lnTo>
                                <a:pt x="939" y="188"/>
                              </a:lnTo>
                              <a:lnTo>
                                <a:pt x="1028" y="146"/>
                              </a:lnTo>
                              <a:lnTo>
                                <a:pt x="1120" y="108"/>
                              </a:lnTo>
                              <a:lnTo>
                                <a:pt x="1214" y="76"/>
                              </a:lnTo>
                              <a:lnTo>
                                <a:pt x="1312" y="50"/>
                              </a:lnTo>
                              <a:lnTo>
                                <a:pt x="1411" y="29"/>
                              </a:lnTo>
                              <a:lnTo>
                                <a:pt x="1513" y="13"/>
                              </a:lnTo>
                              <a:lnTo>
                                <a:pt x="1615" y="4"/>
                              </a:lnTo>
                              <a:lnTo>
                                <a:pt x="172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6" name="Twitter symbol"/>
                      <wps:cNvSpPr>
                        <a:spLocks/>
                      </wps:cNvSpPr>
                      <wps:spPr bwMode="auto">
                        <a:xfrm>
                          <a:off x="104" y="119"/>
                          <a:ext cx="238" cy="211"/>
                        </a:xfrm>
                        <a:custGeom>
                          <a:avLst/>
                          <a:gdLst>
                            <a:gd name="T0" fmla="*/ 1407 w 1898"/>
                            <a:gd name="T1" fmla="*/ 12 h 1692"/>
                            <a:gd name="T2" fmla="*/ 1530 w 1898"/>
                            <a:gd name="T3" fmla="*/ 71 h 1692"/>
                            <a:gd name="T4" fmla="*/ 1664 w 1898"/>
                            <a:gd name="T5" fmla="*/ 118 h 1692"/>
                            <a:gd name="T6" fmla="*/ 1845 w 1898"/>
                            <a:gd name="T7" fmla="*/ 31 h 1692"/>
                            <a:gd name="T8" fmla="*/ 1779 w 1898"/>
                            <a:gd name="T9" fmla="*/ 167 h 1692"/>
                            <a:gd name="T10" fmla="*/ 1675 w 1898"/>
                            <a:gd name="T11" fmla="*/ 267 h 1692"/>
                            <a:gd name="T12" fmla="*/ 1844 w 1898"/>
                            <a:gd name="T13" fmla="*/ 223 h 1692"/>
                            <a:gd name="T14" fmla="*/ 1829 w 1898"/>
                            <a:gd name="T15" fmla="*/ 298 h 1692"/>
                            <a:gd name="T16" fmla="*/ 1704 w 1898"/>
                            <a:gd name="T17" fmla="*/ 421 h 1692"/>
                            <a:gd name="T18" fmla="*/ 1699 w 1898"/>
                            <a:gd name="T19" fmla="*/ 603 h 1692"/>
                            <a:gd name="T20" fmla="*/ 1665 w 1898"/>
                            <a:gd name="T21" fmla="*/ 794 h 1692"/>
                            <a:gd name="T22" fmla="*/ 1603 w 1898"/>
                            <a:gd name="T23" fmla="*/ 982 h 1692"/>
                            <a:gd name="T24" fmla="*/ 1514 w 1898"/>
                            <a:gd name="T25" fmla="*/ 1160 h 1692"/>
                            <a:gd name="T26" fmla="*/ 1398 w 1898"/>
                            <a:gd name="T27" fmla="*/ 1322 h 1692"/>
                            <a:gd name="T28" fmla="*/ 1256 w 1898"/>
                            <a:gd name="T29" fmla="*/ 1461 h 1692"/>
                            <a:gd name="T30" fmla="*/ 1087 w 1898"/>
                            <a:gd name="T31" fmla="*/ 1573 h 1692"/>
                            <a:gd name="T32" fmla="*/ 893 w 1898"/>
                            <a:gd name="T33" fmla="*/ 1652 h 1692"/>
                            <a:gd name="T34" fmla="*/ 676 w 1898"/>
                            <a:gd name="T35" fmla="*/ 1690 h 1692"/>
                            <a:gd name="T36" fmla="*/ 435 w 1898"/>
                            <a:gd name="T37" fmla="*/ 1679 h 1692"/>
                            <a:gd name="T38" fmla="*/ 206 w 1898"/>
                            <a:gd name="T39" fmla="*/ 1614 h 1692"/>
                            <a:gd name="T40" fmla="*/ 0 w 1898"/>
                            <a:gd name="T41" fmla="*/ 1500 h 1692"/>
                            <a:gd name="T42" fmla="*/ 160 w 1898"/>
                            <a:gd name="T43" fmla="*/ 1503 h 1692"/>
                            <a:gd name="T44" fmla="*/ 353 w 1898"/>
                            <a:gd name="T45" fmla="*/ 1457 h 1692"/>
                            <a:gd name="T46" fmla="*/ 525 w 1898"/>
                            <a:gd name="T47" fmla="*/ 1364 h 1692"/>
                            <a:gd name="T48" fmla="*/ 487 w 1898"/>
                            <a:gd name="T49" fmla="*/ 1309 h 1692"/>
                            <a:gd name="T50" fmla="*/ 367 w 1898"/>
                            <a:gd name="T51" fmla="*/ 1251 h 1692"/>
                            <a:gd name="T52" fmla="*/ 272 w 1898"/>
                            <a:gd name="T53" fmla="*/ 1153 h 1692"/>
                            <a:gd name="T54" fmla="*/ 213 w 1898"/>
                            <a:gd name="T55" fmla="*/ 1027 h 1692"/>
                            <a:gd name="T56" fmla="*/ 322 w 1898"/>
                            <a:gd name="T57" fmla="*/ 1032 h 1692"/>
                            <a:gd name="T58" fmla="*/ 345 w 1898"/>
                            <a:gd name="T59" fmla="*/ 1007 h 1692"/>
                            <a:gd name="T60" fmla="*/ 228 w 1898"/>
                            <a:gd name="T61" fmla="*/ 939 h 1692"/>
                            <a:gd name="T62" fmla="*/ 139 w 1898"/>
                            <a:gd name="T63" fmla="*/ 834 h 1692"/>
                            <a:gd name="T64" fmla="*/ 87 w 1898"/>
                            <a:gd name="T65" fmla="*/ 700 h 1692"/>
                            <a:gd name="T66" fmla="*/ 77 w 1898"/>
                            <a:gd name="T67" fmla="*/ 595 h 1692"/>
                            <a:gd name="T68" fmla="*/ 205 w 1898"/>
                            <a:gd name="T69" fmla="*/ 643 h 1692"/>
                            <a:gd name="T70" fmla="*/ 189 w 1898"/>
                            <a:gd name="T71" fmla="*/ 590 h 1692"/>
                            <a:gd name="T72" fmla="*/ 117 w 1898"/>
                            <a:gd name="T73" fmla="*/ 477 h 1692"/>
                            <a:gd name="T74" fmla="*/ 82 w 1898"/>
                            <a:gd name="T75" fmla="*/ 342 h 1692"/>
                            <a:gd name="T76" fmla="*/ 88 w 1898"/>
                            <a:gd name="T77" fmla="*/ 201 h 1692"/>
                            <a:gd name="T78" fmla="*/ 132 w 1898"/>
                            <a:gd name="T79" fmla="*/ 78 h 1692"/>
                            <a:gd name="T80" fmla="*/ 293 w 1898"/>
                            <a:gd name="T81" fmla="*/ 255 h 1692"/>
                            <a:gd name="T82" fmla="*/ 484 w 1898"/>
                            <a:gd name="T83" fmla="*/ 391 h 1692"/>
                            <a:gd name="T84" fmla="*/ 700 w 1898"/>
                            <a:gd name="T85" fmla="*/ 483 h 1692"/>
                            <a:gd name="T86" fmla="*/ 934 w 1898"/>
                            <a:gd name="T87" fmla="*/ 524 h 1692"/>
                            <a:gd name="T88" fmla="*/ 928 w 1898"/>
                            <a:gd name="T89" fmla="*/ 373 h 1692"/>
                            <a:gd name="T90" fmla="*/ 970 w 1898"/>
                            <a:gd name="T91" fmla="*/ 226 h 1692"/>
                            <a:gd name="T92" fmla="*/ 1056 w 1898"/>
                            <a:gd name="T93" fmla="*/ 108 h 1692"/>
                            <a:gd name="T94" fmla="*/ 1173 w 1898"/>
                            <a:gd name="T95" fmla="*/ 29 h 1692"/>
                            <a:gd name="T96" fmla="*/ 1314 w 1898"/>
                            <a:gd name="T97" fmla="*/ 0 h 1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8" h="1692">
                              <a:moveTo>
                                <a:pt x="1314" y="0"/>
                              </a:moveTo>
                              <a:lnTo>
                                <a:pt x="1362" y="3"/>
                              </a:lnTo>
                              <a:lnTo>
                                <a:pt x="1407" y="12"/>
                              </a:lnTo>
                              <a:lnTo>
                                <a:pt x="1451" y="26"/>
                              </a:lnTo>
                              <a:lnTo>
                                <a:pt x="1491" y="46"/>
                              </a:lnTo>
                              <a:lnTo>
                                <a:pt x="1530" y="71"/>
                              </a:lnTo>
                              <a:lnTo>
                                <a:pt x="1566" y="101"/>
                              </a:lnTo>
                              <a:lnTo>
                                <a:pt x="1598" y="134"/>
                              </a:lnTo>
                              <a:lnTo>
                                <a:pt x="1664" y="118"/>
                              </a:lnTo>
                              <a:lnTo>
                                <a:pt x="1727" y="95"/>
                              </a:lnTo>
                              <a:lnTo>
                                <a:pt x="1788" y="65"/>
                              </a:lnTo>
                              <a:lnTo>
                                <a:pt x="1845" y="31"/>
                              </a:lnTo>
                              <a:lnTo>
                                <a:pt x="1829" y="80"/>
                              </a:lnTo>
                              <a:lnTo>
                                <a:pt x="1806" y="125"/>
                              </a:lnTo>
                              <a:lnTo>
                                <a:pt x="1779" y="167"/>
                              </a:lnTo>
                              <a:lnTo>
                                <a:pt x="1748" y="204"/>
                              </a:lnTo>
                              <a:lnTo>
                                <a:pt x="1712" y="238"/>
                              </a:lnTo>
                              <a:lnTo>
                                <a:pt x="1675" y="267"/>
                              </a:lnTo>
                              <a:lnTo>
                                <a:pt x="1732" y="257"/>
                              </a:lnTo>
                              <a:lnTo>
                                <a:pt x="1790" y="242"/>
                              </a:lnTo>
                              <a:lnTo>
                                <a:pt x="1844" y="223"/>
                              </a:lnTo>
                              <a:lnTo>
                                <a:pt x="1898" y="200"/>
                              </a:lnTo>
                              <a:lnTo>
                                <a:pt x="1865" y="251"/>
                              </a:lnTo>
                              <a:lnTo>
                                <a:pt x="1829" y="298"/>
                              </a:lnTo>
                              <a:lnTo>
                                <a:pt x="1790" y="342"/>
                              </a:lnTo>
                              <a:lnTo>
                                <a:pt x="1748" y="384"/>
                              </a:lnTo>
                              <a:lnTo>
                                <a:pt x="1704" y="421"/>
                              </a:lnTo>
                              <a:lnTo>
                                <a:pt x="1705" y="477"/>
                              </a:lnTo>
                              <a:lnTo>
                                <a:pt x="1703" y="540"/>
                              </a:lnTo>
                              <a:lnTo>
                                <a:pt x="1699" y="603"/>
                              </a:lnTo>
                              <a:lnTo>
                                <a:pt x="1690" y="666"/>
                              </a:lnTo>
                              <a:lnTo>
                                <a:pt x="1679" y="730"/>
                              </a:lnTo>
                              <a:lnTo>
                                <a:pt x="1665" y="794"/>
                              </a:lnTo>
                              <a:lnTo>
                                <a:pt x="1647" y="858"/>
                              </a:lnTo>
                              <a:lnTo>
                                <a:pt x="1626" y="920"/>
                              </a:lnTo>
                              <a:lnTo>
                                <a:pt x="1603" y="982"/>
                              </a:lnTo>
                              <a:lnTo>
                                <a:pt x="1576" y="1042"/>
                              </a:lnTo>
                              <a:lnTo>
                                <a:pt x="1547" y="1102"/>
                              </a:lnTo>
                              <a:lnTo>
                                <a:pt x="1514" y="1160"/>
                              </a:lnTo>
                              <a:lnTo>
                                <a:pt x="1479" y="1215"/>
                              </a:lnTo>
                              <a:lnTo>
                                <a:pt x="1440" y="1270"/>
                              </a:lnTo>
                              <a:lnTo>
                                <a:pt x="1398" y="1322"/>
                              </a:lnTo>
                              <a:lnTo>
                                <a:pt x="1353" y="1371"/>
                              </a:lnTo>
                              <a:lnTo>
                                <a:pt x="1306" y="1417"/>
                              </a:lnTo>
                              <a:lnTo>
                                <a:pt x="1256" y="1461"/>
                              </a:lnTo>
                              <a:lnTo>
                                <a:pt x="1202" y="1502"/>
                              </a:lnTo>
                              <a:lnTo>
                                <a:pt x="1146" y="1540"/>
                              </a:lnTo>
                              <a:lnTo>
                                <a:pt x="1087" y="1573"/>
                              </a:lnTo>
                              <a:lnTo>
                                <a:pt x="1025" y="1604"/>
                              </a:lnTo>
                              <a:lnTo>
                                <a:pt x="961" y="1630"/>
                              </a:lnTo>
                              <a:lnTo>
                                <a:pt x="893" y="1652"/>
                              </a:lnTo>
                              <a:lnTo>
                                <a:pt x="823" y="1669"/>
                              </a:lnTo>
                              <a:lnTo>
                                <a:pt x="751" y="1681"/>
                              </a:lnTo>
                              <a:lnTo>
                                <a:pt x="676" y="1690"/>
                              </a:lnTo>
                              <a:lnTo>
                                <a:pt x="597" y="1692"/>
                              </a:lnTo>
                              <a:lnTo>
                                <a:pt x="515" y="1688"/>
                              </a:lnTo>
                              <a:lnTo>
                                <a:pt x="435" y="1679"/>
                              </a:lnTo>
                              <a:lnTo>
                                <a:pt x="357" y="1663"/>
                              </a:lnTo>
                              <a:lnTo>
                                <a:pt x="281" y="1641"/>
                              </a:lnTo>
                              <a:lnTo>
                                <a:pt x="206" y="1614"/>
                              </a:lnTo>
                              <a:lnTo>
                                <a:pt x="135" y="1581"/>
                              </a:lnTo>
                              <a:lnTo>
                                <a:pt x="66" y="1543"/>
                              </a:lnTo>
                              <a:lnTo>
                                <a:pt x="0" y="1500"/>
                              </a:lnTo>
                              <a:lnTo>
                                <a:pt x="46" y="1504"/>
                              </a:lnTo>
                              <a:lnTo>
                                <a:pt x="93" y="1506"/>
                              </a:lnTo>
                              <a:lnTo>
                                <a:pt x="160" y="1503"/>
                              </a:lnTo>
                              <a:lnTo>
                                <a:pt x="226" y="1494"/>
                              </a:lnTo>
                              <a:lnTo>
                                <a:pt x="291" y="1478"/>
                              </a:lnTo>
                              <a:lnTo>
                                <a:pt x="353" y="1457"/>
                              </a:lnTo>
                              <a:lnTo>
                                <a:pt x="413" y="1431"/>
                              </a:lnTo>
                              <a:lnTo>
                                <a:pt x="470" y="1399"/>
                              </a:lnTo>
                              <a:lnTo>
                                <a:pt x="525" y="1364"/>
                              </a:lnTo>
                              <a:lnTo>
                                <a:pt x="576" y="1323"/>
                              </a:lnTo>
                              <a:lnTo>
                                <a:pt x="531" y="1319"/>
                              </a:lnTo>
                              <a:lnTo>
                                <a:pt x="487" y="1309"/>
                              </a:lnTo>
                              <a:lnTo>
                                <a:pt x="444" y="1295"/>
                              </a:lnTo>
                              <a:lnTo>
                                <a:pt x="404" y="1275"/>
                              </a:lnTo>
                              <a:lnTo>
                                <a:pt x="367" y="1251"/>
                              </a:lnTo>
                              <a:lnTo>
                                <a:pt x="332" y="1222"/>
                              </a:lnTo>
                              <a:lnTo>
                                <a:pt x="301" y="1190"/>
                              </a:lnTo>
                              <a:lnTo>
                                <a:pt x="272" y="1153"/>
                              </a:lnTo>
                              <a:lnTo>
                                <a:pt x="248" y="1114"/>
                              </a:lnTo>
                              <a:lnTo>
                                <a:pt x="228" y="1072"/>
                              </a:lnTo>
                              <a:lnTo>
                                <a:pt x="213" y="1027"/>
                              </a:lnTo>
                              <a:lnTo>
                                <a:pt x="249" y="1032"/>
                              </a:lnTo>
                              <a:lnTo>
                                <a:pt x="286" y="1034"/>
                              </a:lnTo>
                              <a:lnTo>
                                <a:pt x="322" y="1032"/>
                              </a:lnTo>
                              <a:lnTo>
                                <a:pt x="355" y="1028"/>
                              </a:lnTo>
                              <a:lnTo>
                                <a:pt x="389" y="1019"/>
                              </a:lnTo>
                              <a:lnTo>
                                <a:pt x="345" y="1007"/>
                              </a:lnTo>
                              <a:lnTo>
                                <a:pt x="304" y="989"/>
                              </a:lnTo>
                              <a:lnTo>
                                <a:pt x="265" y="966"/>
                              </a:lnTo>
                              <a:lnTo>
                                <a:pt x="228" y="939"/>
                              </a:lnTo>
                              <a:lnTo>
                                <a:pt x="195" y="907"/>
                              </a:lnTo>
                              <a:lnTo>
                                <a:pt x="166" y="873"/>
                              </a:lnTo>
                              <a:lnTo>
                                <a:pt x="139" y="834"/>
                              </a:lnTo>
                              <a:lnTo>
                                <a:pt x="117" y="792"/>
                              </a:lnTo>
                              <a:lnTo>
                                <a:pt x="100" y="747"/>
                              </a:lnTo>
                              <a:lnTo>
                                <a:pt x="87" y="700"/>
                              </a:lnTo>
                              <a:lnTo>
                                <a:pt x="79" y="652"/>
                              </a:lnTo>
                              <a:lnTo>
                                <a:pt x="77" y="600"/>
                              </a:lnTo>
                              <a:lnTo>
                                <a:pt x="77" y="595"/>
                              </a:lnTo>
                              <a:lnTo>
                                <a:pt x="117" y="616"/>
                              </a:lnTo>
                              <a:lnTo>
                                <a:pt x="160" y="633"/>
                              </a:lnTo>
                              <a:lnTo>
                                <a:pt x="205" y="643"/>
                              </a:lnTo>
                              <a:lnTo>
                                <a:pt x="252" y="649"/>
                              </a:lnTo>
                              <a:lnTo>
                                <a:pt x="219" y="620"/>
                              </a:lnTo>
                              <a:lnTo>
                                <a:pt x="189" y="590"/>
                              </a:lnTo>
                              <a:lnTo>
                                <a:pt x="161" y="555"/>
                              </a:lnTo>
                              <a:lnTo>
                                <a:pt x="137" y="518"/>
                              </a:lnTo>
                              <a:lnTo>
                                <a:pt x="117" y="477"/>
                              </a:lnTo>
                              <a:lnTo>
                                <a:pt x="101" y="434"/>
                              </a:lnTo>
                              <a:lnTo>
                                <a:pt x="89" y="389"/>
                              </a:lnTo>
                              <a:lnTo>
                                <a:pt x="82" y="342"/>
                              </a:lnTo>
                              <a:lnTo>
                                <a:pt x="80" y="292"/>
                              </a:lnTo>
                              <a:lnTo>
                                <a:pt x="82" y="246"/>
                              </a:lnTo>
                              <a:lnTo>
                                <a:pt x="88" y="201"/>
                              </a:lnTo>
                              <a:lnTo>
                                <a:pt x="98" y="158"/>
                              </a:lnTo>
                              <a:lnTo>
                                <a:pt x="114" y="118"/>
                              </a:lnTo>
                              <a:lnTo>
                                <a:pt x="132" y="78"/>
                              </a:lnTo>
                              <a:lnTo>
                                <a:pt x="182" y="141"/>
                              </a:lnTo>
                              <a:lnTo>
                                <a:pt x="236" y="199"/>
                              </a:lnTo>
                              <a:lnTo>
                                <a:pt x="293" y="255"/>
                              </a:lnTo>
                              <a:lnTo>
                                <a:pt x="354" y="305"/>
                              </a:lnTo>
                              <a:lnTo>
                                <a:pt x="417" y="350"/>
                              </a:lnTo>
                              <a:lnTo>
                                <a:pt x="484" y="391"/>
                              </a:lnTo>
                              <a:lnTo>
                                <a:pt x="553" y="428"/>
                              </a:lnTo>
                              <a:lnTo>
                                <a:pt x="625" y="458"/>
                              </a:lnTo>
                              <a:lnTo>
                                <a:pt x="700" y="483"/>
                              </a:lnTo>
                              <a:lnTo>
                                <a:pt x="776" y="503"/>
                              </a:lnTo>
                              <a:lnTo>
                                <a:pt x="855" y="517"/>
                              </a:lnTo>
                              <a:lnTo>
                                <a:pt x="934" y="524"/>
                              </a:lnTo>
                              <a:lnTo>
                                <a:pt x="927" y="477"/>
                              </a:lnTo>
                              <a:lnTo>
                                <a:pt x="925" y="426"/>
                              </a:lnTo>
                              <a:lnTo>
                                <a:pt x="928" y="373"/>
                              </a:lnTo>
                              <a:lnTo>
                                <a:pt x="936" y="322"/>
                              </a:lnTo>
                              <a:lnTo>
                                <a:pt x="951" y="273"/>
                              </a:lnTo>
                              <a:lnTo>
                                <a:pt x="970" y="226"/>
                              </a:lnTo>
                              <a:lnTo>
                                <a:pt x="994" y="182"/>
                              </a:lnTo>
                              <a:lnTo>
                                <a:pt x="1023" y="144"/>
                              </a:lnTo>
                              <a:lnTo>
                                <a:pt x="1056" y="108"/>
                              </a:lnTo>
                              <a:lnTo>
                                <a:pt x="1091" y="77"/>
                              </a:lnTo>
                              <a:lnTo>
                                <a:pt x="1131" y="49"/>
                              </a:lnTo>
                              <a:lnTo>
                                <a:pt x="1173" y="29"/>
                              </a:lnTo>
                              <a:lnTo>
                                <a:pt x="1218" y="13"/>
                              </a:lnTo>
                              <a:lnTo>
                                <a:pt x="1265" y="3"/>
                              </a:lnTo>
                              <a:lnTo>
                                <a:pt x="1314"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E0779B5" id="Group 4" o:spid="_x0000_s1026" alt="Title: Twitter icon" style="width:25.9pt;height:25.9pt;mso-position-horizontal-relative:char;mso-position-vertical-relative:line" coordsize="43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">
              <o:lock v:ext="edit" aspectratio="t"/>
              <v:shape id="Circle around Twitter symbol" o:spid="_x0000_s1027" style="position:absolute;width:430;height:430;visibility:visible;mso-wrap-style:square;v-text-anchor:top" coordsize="344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" path="m1720,r105,4l1929,13r100,16l2129,50r97,26l2320,108r92,38l2502,188r86,48l2672,287r80,57l2828,406r73,65l2971,540r64,73l3096,690r58,79l3205,853r48,86l3295,1029r38,92l3364,1215r28,98l3412,1412r16,101l3438,1616r3,105l3438,1826r-10,103l3412,2030r-20,100l3364,2226r-31,95l3295,2413r-42,89l3205,2589r-51,83l3096,2753r-61,76l2971,2902r-70,70l2828,3037r-76,60l2672,3154r-84,52l2502,3253r-90,43l2320,3333r-94,32l2129,3393r-100,21l1929,3428r-104,10l1720,3441r-105,-3l1513,3428r-102,-14l1312,3393r-98,-28l1120,3333r-92,-37l939,3253r-87,-47l769,3154r-80,-57l612,3037r-73,-65l470,2902r-65,-73l344,2753r-57,-81l235,2589r-47,-87l145,2413r-37,-92l76,2226,49,2130,28,2030,13,1929,4,1826,,1721,4,1616r9,-103l28,1412r21,-99l76,1215r32,-94l145,1029r43,-90l235,853r52,-84l344,690r61,-77l470,540r69,-69l612,406r77,-62l769,287r83,-51l939,188r89,-42l1120,108r94,-32l1312,50r99,-21l1513,13,1615,4,1720,xe" fillcolor="#156082 [3204]" strokecolor="#156082 [3204]" strokeweight="0">
                <v:path arrowok="t" o:connecttype="custom" o:connectlocs="228,0;254,4;278,9;301,18;323,29;344,43;363,59;379,77;394,96;407,117;417,140;424,164;428,189;430,215;428,241;424,266;417,290;407,313;394,334;379,354;363,371;344,387;323,401;301,412;278,421;254,427;228,430;202,430;176,427;152,421;128,412;106,401;86,387;67,371;51,354;36,334;23,313;13,290;6,266;2,241;0,215;2,189;6,164;13,140;23,117;36,96;51,77;67,59;86,43;106,29;128,18;152,9;176,4;202,0" o:connectangles="0,0,0,0,0,0,0,0,0,0,0,0,0,0,0,0,0,0,0,0,0,0,0,0,0,0,0,0,0,0,0,0,0,0,0,0,0,0,0,0,0,0,0,0,0,0,0,0,0,0,0,0,0,0"/>
              </v:shape>
              <v:shape id="Twitter symbol" o:spid="_x0000_s1028" style="position:absolute;left:104;top:119;width:238;height:211;visibility:visible;mso-wrap-style:square;v-text-anchor:top" coordsize="1898,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" path="m1314,r48,3l1407,12r44,14l1491,46r39,25l1566,101r32,33l1664,118r63,-23l1788,65r57,-34l1829,80r-23,45l1779,167r-31,37l1712,238r-37,29l1732,257r58,-15l1844,223r54,-23l1865,251r-36,47l1790,342r-42,42l1704,421r1,56l1703,540r-4,63l1690,666r-11,64l1665,794r-18,64l1626,920r-23,62l1576,1042r-29,60l1514,1160r-35,55l1440,1270r-42,52l1353,1371r-47,46l1256,1461r-54,41l1146,1540r-59,33l1025,1604r-64,26l893,1652r-70,17l751,1681r-75,9l597,1692r-82,-4l435,1679r-78,-16l281,1641r-75,-27l135,1581,66,1543,,1500r46,4l93,1506r67,-3l226,1494r65,-16l353,1457r60,-26l470,1399r55,-35l576,1323r-45,-4l487,1309r-43,-14l404,1275r-37,-24l332,1222r-31,-32l272,1153r-24,-39l228,1072r-15,-45l249,1032r37,2l322,1032r33,-4l389,1019r-44,-12l304,989,265,966,228,939,195,907,166,873,139,834,117,792,100,747,87,700,79,652,77,600r,-5l117,616r43,17l205,643r47,6l219,620,189,590,161,555,137,518,117,477,101,434,89,389,82,342,80,292r2,-46l88,201,98,158r16,-40l132,78r50,63l236,199r57,56l354,305r63,45l484,391r69,37l625,458r75,25l776,503r79,14l934,524r-7,-47l925,426r3,-53l936,322r15,-49l970,226r24,-44l1023,144r33,-36l1091,77r40,-28l1173,29r45,-16l1265,3,1314,xe" fillcolor="black" strokeweight="0">
                <v:path arrowok="t" o:connecttype="custom" o:connectlocs="176,1;192,9;209,15;231,4;223,21;210,33;231,28;229,37;214,53;213,75;209,99;201,122;190,145;175,165;157,182;136,196;112,206;85,211;55,209;26,201;0,187;20,187;44,182;66,170;61,163;46,156;34,144;27,128;40,129;43,126;29,117;17,104;11,87;10,74;26,80;24,74;15,59;10,43;11,25;17,10;37,32;61,49;88,60;117,65;116,47;122,28;132,13;147,4;165,0" o:connectangles="0,0,0,0,0,0,0,0,0,0,0,0,0,0,0,0,0,0,0,0,0,0,0,0,0,0,0,0,0,0,0,0,0,0,0,0,0,0,0,0,0,0,0,0,0,0,0,0,0"/>
              </v:shape>
              <w10:anchorlock/>
            </v:group>
          </w:pict>
        </mc:Fallback>
      </mc:AlternateContent>
    </w:r>
    <w:r w:rsidR="00CB03EA">
      <w:t>@OANC</w:t>
    </w:r>
    <w:r w:rsidR="00CB03EA">
      <w:softHyphen/>
      <w:t>_DC</w:t>
    </w:r>
    <w:r w:rsidR="00F62B23">
      <w:ptab w:relativeTo="margin" w:alignment="right" w:leader="none"/>
    </w:r>
    <w:r w:rsidR="00CA4E3C" w:rsidRPr="00C2098A">
      <w:rPr>
        <w:noProof/>
      </w:rPr>
      <mc:AlternateContent>
        <mc:Choice Requires="wpg">
          <w:drawing>
            <wp:inline distT="0" distB="0" distL="0" distR="0" wp14:anchorId="4C303534" wp14:editId="7075E73A">
              <wp:extent cx="329184" cy="329184"/>
              <wp:effectExtent l="0" t="0" r="13970" b="13970"/>
              <wp:docPr id="9" name="Group 10" title="Telephone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29184" cy="329184"/>
                        <a:chOff x="0" y="0"/>
                        <a:chExt cx="431" cy="431"/>
                      </a:xfrm>
                    </wpg:grpSpPr>
                    <wps:wsp>
                      <wps:cNvPr id="10" name="Circle around telephone symbol"/>
                      <wps:cNvSpPr>
                        <a:spLocks/>
                      </wps:cNvSpPr>
                      <wps:spPr bwMode="auto">
                        <a:xfrm>
                          <a:off x="0" y="0"/>
                          <a:ext cx="431" cy="431"/>
                        </a:xfrm>
                        <a:custGeom>
                          <a:avLst/>
                          <a:gdLst>
                            <a:gd name="T0" fmla="*/ 1831 w 3451"/>
                            <a:gd name="T1" fmla="*/ 3 h 3450"/>
                            <a:gd name="T2" fmla="*/ 2035 w 3451"/>
                            <a:gd name="T3" fmla="*/ 28 h 3450"/>
                            <a:gd name="T4" fmla="*/ 2232 w 3451"/>
                            <a:gd name="T5" fmla="*/ 76 h 3450"/>
                            <a:gd name="T6" fmla="*/ 2419 w 3451"/>
                            <a:gd name="T7" fmla="*/ 145 h 3450"/>
                            <a:gd name="T8" fmla="*/ 2596 w 3451"/>
                            <a:gd name="T9" fmla="*/ 235 h 3450"/>
                            <a:gd name="T10" fmla="*/ 2760 w 3451"/>
                            <a:gd name="T11" fmla="*/ 344 h 3450"/>
                            <a:gd name="T12" fmla="*/ 2909 w 3451"/>
                            <a:gd name="T13" fmla="*/ 471 h 3450"/>
                            <a:gd name="T14" fmla="*/ 3044 w 3451"/>
                            <a:gd name="T15" fmla="*/ 613 h 3450"/>
                            <a:gd name="T16" fmla="*/ 3163 w 3451"/>
                            <a:gd name="T17" fmla="*/ 771 h 3450"/>
                            <a:gd name="T18" fmla="*/ 3262 w 3451"/>
                            <a:gd name="T19" fmla="*/ 941 h 3450"/>
                            <a:gd name="T20" fmla="*/ 3342 w 3451"/>
                            <a:gd name="T21" fmla="*/ 1123 h 3450"/>
                            <a:gd name="T22" fmla="*/ 3402 w 3451"/>
                            <a:gd name="T23" fmla="*/ 1316 h 3450"/>
                            <a:gd name="T24" fmla="*/ 3438 w 3451"/>
                            <a:gd name="T25" fmla="*/ 1517 h 3450"/>
                            <a:gd name="T26" fmla="*/ 3451 w 3451"/>
                            <a:gd name="T27" fmla="*/ 1725 h 3450"/>
                            <a:gd name="T28" fmla="*/ 3438 w 3451"/>
                            <a:gd name="T29" fmla="*/ 1934 h 3450"/>
                            <a:gd name="T30" fmla="*/ 3402 w 3451"/>
                            <a:gd name="T31" fmla="*/ 2135 h 3450"/>
                            <a:gd name="T32" fmla="*/ 3342 w 3451"/>
                            <a:gd name="T33" fmla="*/ 2327 h 3450"/>
                            <a:gd name="T34" fmla="*/ 3262 w 3451"/>
                            <a:gd name="T35" fmla="*/ 2509 h 3450"/>
                            <a:gd name="T36" fmla="*/ 3163 w 3451"/>
                            <a:gd name="T37" fmla="*/ 2679 h 3450"/>
                            <a:gd name="T38" fmla="*/ 3044 w 3451"/>
                            <a:gd name="T39" fmla="*/ 2836 h 3450"/>
                            <a:gd name="T40" fmla="*/ 2909 w 3451"/>
                            <a:gd name="T41" fmla="*/ 2979 h 3450"/>
                            <a:gd name="T42" fmla="*/ 2760 w 3451"/>
                            <a:gd name="T43" fmla="*/ 3105 h 3450"/>
                            <a:gd name="T44" fmla="*/ 2596 w 3451"/>
                            <a:gd name="T45" fmla="*/ 3214 h 3450"/>
                            <a:gd name="T46" fmla="*/ 2419 w 3451"/>
                            <a:gd name="T47" fmla="*/ 3304 h 3450"/>
                            <a:gd name="T48" fmla="*/ 2232 w 3451"/>
                            <a:gd name="T49" fmla="*/ 3375 h 3450"/>
                            <a:gd name="T50" fmla="*/ 2035 w 3451"/>
                            <a:gd name="T51" fmla="*/ 3422 h 3450"/>
                            <a:gd name="T52" fmla="*/ 1831 w 3451"/>
                            <a:gd name="T53" fmla="*/ 3447 h 3450"/>
                            <a:gd name="T54" fmla="*/ 1620 w 3451"/>
                            <a:gd name="T55" fmla="*/ 3447 h 3450"/>
                            <a:gd name="T56" fmla="*/ 1415 w 3451"/>
                            <a:gd name="T57" fmla="*/ 3422 h 3450"/>
                            <a:gd name="T58" fmla="*/ 1218 w 3451"/>
                            <a:gd name="T59" fmla="*/ 3375 h 3450"/>
                            <a:gd name="T60" fmla="*/ 1031 w 3451"/>
                            <a:gd name="T61" fmla="*/ 3304 h 3450"/>
                            <a:gd name="T62" fmla="*/ 855 w 3451"/>
                            <a:gd name="T63" fmla="*/ 3214 h 3450"/>
                            <a:gd name="T64" fmla="*/ 690 w 3451"/>
                            <a:gd name="T65" fmla="*/ 3105 h 3450"/>
                            <a:gd name="T66" fmla="*/ 540 w 3451"/>
                            <a:gd name="T67" fmla="*/ 2979 h 3450"/>
                            <a:gd name="T68" fmla="*/ 405 w 3451"/>
                            <a:gd name="T69" fmla="*/ 2836 h 3450"/>
                            <a:gd name="T70" fmla="*/ 288 w 3451"/>
                            <a:gd name="T71" fmla="*/ 2679 h 3450"/>
                            <a:gd name="T72" fmla="*/ 189 w 3451"/>
                            <a:gd name="T73" fmla="*/ 2509 h 3450"/>
                            <a:gd name="T74" fmla="*/ 108 w 3451"/>
                            <a:gd name="T75" fmla="*/ 2327 h 3450"/>
                            <a:gd name="T76" fmla="*/ 49 w 3451"/>
                            <a:gd name="T77" fmla="*/ 2135 h 3450"/>
                            <a:gd name="T78" fmla="*/ 13 w 3451"/>
                            <a:gd name="T79" fmla="*/ 1934 h 3450"/>
                            <a:gd name="T80" fmla="*/ 0 w 3451"/>
                            <a:gd name="T81" fmla="*/ 1725 h 3450"/>
                            <a:gd name="T82" fmla="*/ 13 w 3451"/>
                            <a:gd name="T83" fmla="*/ 1517 h 3450"/>
                            <a:gd name="T84" fmla="*/ 49 w 3451"/>
                            <a:gd name="T85" fmla="*/ 1316 h 3450"/>
                            <a:gd name="T86" fmla="*/ 108 w 3451"/>
                            <a:gd name="T87" fmla="*/ 1123 h 3450"/>
                            <a:gd name="T88" fmla="*/ 189 w 3451"/>
                            <a:gd name="T89" fmla="*/ 941 h 3450"/>
                            <a:gd name="T90" fmla="*/ 288 w 3451"/>
                            <a:gd name="T91" fmla="*/ 771 h 3450"/>
                            <a:gd name="T92" fmla="*/ 405 w 3451"/>
                            <a:gd name="T93" fmla="*/ 613 h 3450"/>
                            <a:gd name="T94" fmla="*/ 540 w 3451"/>
                            <a:gd name="T95" fmla="*/ 471 h 3450"/>
                            <a:gd name="T96" fmla="*/ 690 w 3451"/>
                            <a:gd name="T97" fmla="*/ 344 h 3450"/>
                            <a:gd name="T98" fmla="*/ 855 w 3451"/>
                            <a:gd name="T99" fmla="*/ 235 h 3450"/>
                            <a:gd name="T100" fmla="*/ 1031 w 3451"/>
                            <a:gd name="T101" fmla="*/ 145 h 3450"/>
                            <a:gd name="T102" fmla="*/ 1218 w 3451"/>
                            <a:gd name="T103" fmla="*/ 76 h 3450"/>
                            <a:gd name="T104" fmla="*/ 1415 w 3451"/>
                            <a:gd name="T105" fmla="*/ 28 h 3450"/>
                            <a:gd name="T106" fmla="*/ 1620 w 3451"/>
                            <a:gd name="T107" fmla="*/ 3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51" h="3450">
                              <a:moveTo>
                                <a:pt x="1725" y="0"/>
                              </a:moveTo>
                              <a:lnTo>
                                <a:pt x="1831" y="3"/>
                              </a:lnTo>
                              <a:lnTo>
                                <a:pt x="1933" y="12"/>
                              </a:lnTo>
                              <a:lnTo>
                                <a:pt x="2035" y="28"/>
                              </a:lnTo>
                              <a:lnTo>
                                <a:pt x="2134" y="48"/>
                              </a:lnTo>
                              <a:lnTo>
                                <a:pt x="2232" y="76"/>
                              </a:lnTo>
                              <a:lnTo>
                                <a:pt x="2327" y="108"/>
                              </a:lnTo>
                              <a:lnTo>
                                <a:pt x="2419" y="145"/>
                              </a:lnTo>
                              <a:lnTo>
                                <a:pt x="2509" y="188"/>
                              </a:lnTo>
                              <a:lnTo>
                                <a:pt x="2596" y="235"/>
                              </a:lnTo>
                              <a:lnTo>
                                <a:pt x="2679" y="287"/>
                              </a:lnTo>
                              <a:lnTo>
                                <a:pt x="2760" y="344"/>
                              </a:lnTo>
                              <a:lnTo>
                                <a:pt x="2837" y="406"/>
                              </a:lnTo>
                              <a:lnTo>
                                <a:pt x="2909" y="471"/>
                              </a:lnTo>
                              <a:lnTo>
                                <a:pt x="2979" y="541"/>
                              </a:lnTo>
                              <a:lnTo>
                                <a:pt x="3044" y="613"/>
                              </a:lnTo>
                              <a:lnTo>
                                <a:pt x="3105" y="690"/>
                              </a:lnTo>
                              <a:lnTo>
                                <a:pt x="3163" y="771"/>
                              </a:lnTo>
                              <a:lnTo>
                                <a:pt x="3215" y="854"/>
                              </a:lnTo>
                              <a:lnTo>
                                <a:pt x="3262" y="941"/>
                              </a:lnTo>
                              <a:lnTo>
                                <a:pt x="3305" y="1031"/>
                              </a:lnTo>
                              <a:lnTo>
                                <a:pt x="3342" y="1123"/>
                              </a:lnTo>
                              <a:lnTo>
                                <a:pt x="3374" y="1218"/>
                              </a:lnTo>
                              <a:lnTo>
                                <a:pt x="3402" y="1316"/>
                              </a:lnTo>
                              <a:lnTo>
                                <a:pt x="3422" y="1415"/>
                              </a:lnTo>
                              <a:lnTo>
                                <a:pt x="3438" y="1517"/>
                              </a:lnTo>
                              <a:lnTo>
                                <a:pt x="3447" y="1619"/>
                              </a:lnTo>
                              <a:lnTo>
                                <a:pt x="3451" y="1725"/>
                              </a:lnTo>
                              <a:lnTo>
                                <a:pt x="3447" y="1830"/>
                              </a:lnTo>
                              <a:lnTo>
                                <a:pt x="3438" y="1934"/>
                              </a:lnTo>
                              <a:lnTo>
                                <a:pt x="3422" y="2035"/>
                              </a:lnTo>
                              <a:lnTo>
                                <a:pt x="3402" y="2135"/>
                              </a:lnTo>
                              <a:lnTo>
                                <a:pt x="3374" y="2232"/>
                              </a:lnTo>
                              <a:lnTo>
                                <a:pt x="3342" y="2327"/>
                              </a:lnTo>
                              <a:lnTo>
                                <a:pt x="3305" y="2419"/>
                              </a:lnTo>
                              <a:lnTo>
                                <a:pt x="3262" y="2509"/>
                              </a:lnTo>
                              <a:lnTo>
                                <a:pt x="3215" y="2595"/>
                              </a:lnTo>
                              <a:lnTo>
                                <a:pt x="3163" y="2679"/>
                              </a:lnTo>
                              <a:lnTo>
                                <a:pt x="3105" y="2760"/>
                              </a:lnTo>
                              <a:lnTo>
                                <a:pt x="3044" y="2836"/>
                              </a:lnTo>
                              <a:lnTo>
                                <a:pt x="2979" y="2910"/>
                              </a:lnTo>
                              <a:lnTo>
                                <a:pt x="2909" y="2979"/>
                              </a:lnTo>
                              <a:lnTo>
                                <a:pt x="2837" y="3045"/>
                              </a:lnTo>
                              <a:lnTo>
                                <a:pt x="2760" y="3105"/>
                              </a:lnTo>
                              <a:lnTo>
                                <a:pt x="2679" y="3162"/>
                              </a:lnTo>
                              <a:lnTo>
                                <a:pt x="2596" y="3214"/>
                              </a:lnTo>
                              <a:lnTo>
                                <a:pt x="2509" y="3261"/>
                              </a:lnTo>
                              <a:lnTo>
                                <a:pt x="2419" y="3304"/>
                              </a:lnTo>
                              <a:lnTo>
                                <a:pt x="2327" y="3342"/>
                              </a:lnTo>
                              <a:lnTo>
                                <a:pt x="2232" y="3375"/>
                              </a:lnTo>
                              <a:lnTo>
                                <a:pt x="2134" y="3401"/>
                              </a:lnTo>
                              <a:lnTo>
                                <a:pt x="2035" y="3422"/>
                              </a:lnTo>
                              <a:lnTo>
                                <a:pt x="1933" y="3437"/>
                              </a:lnTo>
                              <a:lnTo>
                                <a:pt x="1831" y="3447"/>
                              </a:lnTo>
                              <a:lnTo>
                                <a:pt x="1725" y="3450"/>
                              </a:lnTo>
                              <a:lnTo>
                                <a:pt x="1620" y="3447"/>
                              </a:lnTo>
                              <a:lnTo>
                                <a:pt x="1516" y="3437"/>
                              </a:lnTo>
                              <a:lnTo>
                                <a:pt x="1415" y="3422"/>
                              </a:lnTo>
                              <a:lnTo>
                                <a:pt x="1315" y="3401"/>
                              </a:lnTo>
                              <a:lnTo>
                                <a:pt x="1218" y="3375"/>
                              </a:lnTo>
                              <a:lnTo>
                                <a:pt x="1123" y="3342"/>
                              </a:lnTo>
                              <a:lnTo>
                                <a:pt x="1031" y="3304"/>
                              </a:lnTo>
                              <a:lnTo>
                                <a:pt x="941" y="3261"/>
                              </a:lnTo>
                              <a:lnTo>
                                <a:pt x="855" y="3214"/>
                              </a:lnTo>
                              <a:lnTo>
                                <a:pt x="771" y="3162"/>
                              </a:lnTo>
                              <a:lnTo>
                                <a:pt x="690" y="3105"/>
                              </a:lnTo>
                              <a:lnTo>
                                <a:pt x="614" y="3045"/>
                              </a:lnTo>
                              <a:lnTo>
                                <a:pt x="540" y="2979"/>
                              </a:lnTo>
                              <a:lnTo>
                                <a:pt x="471" y="2910"/>
                              </a:lnTo>
                              <a:lnTo>
                                <a:pt x="405" y="2836"/>
                              </a:lnTo>
                              <a:lnTo>
                                <a:pt x="345" y="2760"/>
                              </a:lnTo>
                              <a:lnTo>
                                <a:pt x="288" y="2679"/>
                              </a:lnTo>
                              <a:lnTo>
                                <a:pt x="236" y="2595"/>
                              </a:lnTo>
                              <a:lnTo>
                                <a:pt x="189" y="2509"/>
                              </a:lnTo>
                              <a:lnTo>
                                <a:pt x="146" y="2419"/>
                              </a:lnTo>
                              <a:lnTo>
                                <a:pt x="108" y="2327"/>
                              </a:lnTo>
                              <a:lnTo>
                                <a:pt x="75" y="2232"/>
                              </a:lnTo>
                              <a:lnTo>
                                <a:pt x="49" y="2135"/>
                              </a:lnTo>
                              <a:lnTo>
                                <a:pt x="28" y="2035"/>
                              </a:lnTo>
                              <a:lnTo>
                                <a:pt x="13" y="1934"/>
                              </a:lnTo>
                              <a:lnTo>
                                <a:pt x="3" y="1830"/>
                              </a:lnTo>
                              <a:lnTo>
                                <a:pt x="0" y="1725"/>
                              </a:lnTo>
                              <a:lnTo>
                                <a:pt x="3" y="1619"/>
                              </a:lnTo>
                              <a:lnTo>
                                <a:pt x="13" y="1517"/>
                              </a:lnTo>
                              <a:lnTo>
                                <a:pt x="28" y="1415"/>
                              </a:lnTo>
                              <a:lnTo>
                                <a:pt x="49" y="1316"/>
                              </a:lnTo>
                              <a:lnTo>
                                <a:pt x="75" y="1218"/>
                              </a:lnTo>
                              <a:lnTo>
                                <a:pt x="108" y="1123"/>
                              </a:lnTo>
                              <a:lnTo>
                                <a:pt x="146" y="1031"/>
                              </a:lnTo>
                              <a:lnTo>
                                <a:pt x="189" y="941"/>
                              </a:lnTo>
                              <a:lnTo>
                                <a:pt x="236" y="854"/>
                              </a:lnTo>
                              <a:lnTo>
                                <a:pt x="288" y="771"/>
                              </a:lnTo>
                              <a:lnTo>
                                <a:pt x="345" y="690"/>
                              </a:lnTo>
                              <a:lnTo>
                                <a:pt x="405" y="613"/>
                              </a:lnTo>
                              <a:lnTo>
                                <a:pt x="471" y="541"/>
                              </a:lnTo>
                              <a:lnTo>
                                <a:pt x="540" y="471"/>
                              </a:lnTo>
                              <a:lnTo>
                                <a:pt x="614" y="406"/>
                              </a:lnTo>
                              <a:lnTo>
                                <a:pt x="690" y="344"/>
                              </a:lnTo>
                              <a:lnTo>
                                <a:pt x="771" y="287"/>
                              </a:lnTo>
                              <a:lnTo>
                                <a:pt x="855" y="235"/>
                              </a:lnTo>
                              <a:lnTo>
                                <a:pt x="941" y="188"/>
                              </a:lnTo>
                              <a:lnTo>
                                <a:pt x="1031" y="145"/>
                              </a:lnTo>
                              <a:lnTo>
                                <a:pt x="1123" y="108"/>
                              </a:lnTo>
                              <a:lnTo>
                                <a:pt x="1218" y="76"/>
                              </a:lnTo>
                              <a:lnTo>
                                <a:pt x="1315" y="48"/>
                              </a:lnTo>
                              <a:lnTo>
                                <a:pt x="1415" y="28"/>
                              </a:lnTo>
                              <a:lnTo>
                                <a:pt x="1516" y="12"/>
                              </a:lnTo>
                              <a:lnTo>
                                <a:pt x="1620" y="3"/>
                              </a:lnTo>
                              <a:lnTo>
                                <a:pt x="1725"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11" name="Telephone symbol"/>
                      <wps:cNvSpPr>
                        <a:spLocks/>
                      </wps:cNvSpPr>
                      <wps:spPr bwMode="auto">
                        <a:xfrm>
                          <a:off x="97" y="95"/>
                          <a:ext cx="237" cy="238"/>
                        </a:xfrm>
                        <a:custGeom>
                          <a:avLst/>
                          <a:gdLst>
                            <a:gd name="T0" fmla="*/ 709 w 1894"/>
                            <a:gd name="T1" fmla="*/ 495 h 1896"/>
                            <a:gd name="T2" fmla="*/ 653 w 1894"/>
                            <a:gd name="T3" fmla="*/ 560 h 1896"/>
                            <a:gd name="T4" fmla="*/ 593 w 1894"/>
                            <a:gd name="T5" fmla="*/ 617 h 1896"/>
                            <a:gd name="T6" fmla="*/ 527 w 1894"/>
                            <a:gd name="T7" fmla="*/ 661 h 1896"/>
                            <a:gd name="T8" fmla="*/ 500 w 1894"/>
                            <a:gd name="T9" fmla="*/ 691 h 1896"/>
                            <a:gd name="T10" fmla="*/ 524 w 1894"/>
                            <a:gd name="T11" fmla="*/ 733 h 1896"/>
                            <a:gd name="T12" fmla="*/ 559 w 1894"/>
                            <a:gd name="T13" fmla="*/ 789 h 1896"/>
                            <a:gd name="T14" fmla="*/ 608 w 1894"/>
                            <a:gd name="T15" fmla="*/ 860 h 1896"/>
                            <a:gd name="T16" fmla="*/ 668 w 1894"/>
                            <a:gd name="T17" fmla="*/ 938 h 1896"/>
                            <a:gd name="T18" fmla="*/ 741 w 1894"/>
                            <a:gd name="T19" fmla="*/ 1024 h 1896"/>
                            <a:gd name="T20" fmla="*/ 825 w 1894"/>
                            <a:gd name="T21" fmla="*/ 1113 h 1896"/>
                            <a:gd name="T22" fmla="*/ 923 w 1894"/>
                            <a:gd name="T23" fmla="*/ 1202 h 1896"/>
                            <a:gd name="T24" fmla="*/ 1033 w 1894"/>
                            <a:gd name="T25" fmla="*/ 1289 h 1896"/>
                            <a:gd name="T26" fmla="*/ 1155 w 1894"/>
                            <a:gd name="T27" fmla="*/ 1371 h 1896"/>
                            <a:gd name="T28" fmla="*/ 1241 w 1894"/>
                            <a:gd name="T29" fmla="*/ 1369 h 1896"/>
                            <a:gd name="T30" fmla="*/ 1295 w 1894"/>
                            <a:gd name="T31" fmla="*/ 1291 h 1896"/>
                            <a:gd name="T32" fmla="*/ 1364 w 1894"/>
                            <a:gd name="T33" fmla="*/ 1220 h 1896"/>
                            <a:gd name="T34" fmla="*/ 1894 w 1894"/>
                            <a:gd name="T35" fmla="*/ 1594 h 1896"/>
                            <a:gd name="T36" fmla="*/ 1856 w 1894"/>
                            <a:gd name="T37" fmla="*/ 1640 h 1896"/>
                            <a:gd name="T38" fmla="*/ 1808 w 1894"/>
                            <a:gd name="T39" fmla="*/ 1686 h 1896"/>
                            <a:gd name="T40" fmla="*/ 1752 w 1894"/>
                            <a:gd name="T41" fmla="*/ 1730 h 1896"/>
                            <a:gd name="T42" fmla="*/ 1694 w 1894"/>
                            <a:gd name="T43" fmla="*/ 1771 h 1896"/>
                            <a:gd name="T44" fmla="*/ 1636 w 1894"/>
                            <a:gd name="T45" fmla="*/ 1808 h 1896"/>
                            <a:gd name="T46" fmla="*/ 1582 w 1894"/>
                            <a:gd name="T47" fmla="*/ 1841 h 1896"/>
                            <a:gd name="T48" fmla="*/ 1536 w 1894"/>
                            <a:gd name="T49" fmla="*/ 1867 h 1896"/>
                            <a:gd name="T50" fmla="*/ 1502 w 1894"/>
                            <a:gd name="T51" fmla="*/ 1885 h 1896"/>
                            <a:gd name="T52" fmla="*/ 1483 w 1894"/>
                            <a:gd name="T53" fmla="*/ 1895 h 1896"/>
                            <a:gd name="T54" fmla="*/ 1439 w 1894"/>
                            <a:gd name="T55" fmla="*/ 1881 h 1896"/>
                            <a:gd name="T56" fmla="*/ 1352 w 1894"/>
                            <a:gd name="T57" fmla="*/ 1847 h 1896"/>
                            <a:gd name="T58" fmla="*/ 1257 w 1894"/>
                            <a:gd name="T59" fmla="*/ 1808 h 1896"/>
                            <a:gd name="T60" fmla="*/ 1157 w 1894"/>
                            <a:gd name="T61" fmla="*/ 1763 h 1896"/>
                            <a:gd name="T62" fmla="*/ 1053 w 1894"/>
                            <a:gd name="T63" fmla="*/ 1712 h 1896"/>
                            <a:gd name="T64" fmla="*/ 945 w 1894"/>
                            <a:gd name="T65" fmla="*/ 1652 h 1896"/>
                            <a:gd name="T66" fmla="*/ 835 w 1894"/>
                            <a:gd name="T67" fmla="*/ 1583 h 1896"/>
                            <a:gd name="T68" fmla="*/ 724 w 1894"/>
                            <a:gd name="T69" fmla="*/ 1503 h 1896"/>
                            <a:gd name="T70" fmla="*/ 615 w 1894"/>
                            <a:gd name="T71" fmla="*/ 1409 h 1896"/>
                            <a:gd name="T72" fmla="*/ 506 w 1894"/>
                            <a:gd name="T73" fmla="*/ 1304 h 1896"/>
                            <a:gd name="T74" fmla="*/ 401 w 1894"/>
                            <a:gd name="T75" fmla="*/ 1182 h 1896"/>
                            <a:gd name="T76" fmla="*/ 301 w 1894"/>
                            <a:gd name="T77" fmla="*/ 1045 h 1896"/>
                            <a:gd name="T78" fmla="*/ 205 w 1894"/>
                            <a:gd name="T79" fmla="*/ 891 h 1896"/>
                            <a:gd name="T80" fmla="*/ 117 w 1894"/>
                            <a:gd name="T81" fmla="*/ 718 h 1896"/>
                            <a:gd name="T82" fmla="*/ 37 w 1894"/>
                            <a:gd name="T83" fmla="*/ 526 h 1896"/>
                            <a:gd name="T84" fmla="*/ 32 w 1894"/>
                            <a:gd name="T85" fmla="*/ 356 h 1896"/>
                            <a:gd name="T86" fmla="*/ 93 w 1894"/>
                            <a:gd name="T87" fmla="*/ 246 h 1896"/>
                            <a:gd name="T88" fmla="*/ 151 w 1894"/>
                            <a:gd name="T89" fmla="*/ 159 h 1896"/>
                            <a:gd name="T90" fmla="*/ 203 w 1894"/>
                            <a:gd name="T91" fmla="*/ 92 h 1896"/>
                            <a:gd name="T92" fmla="*/ 245 w 1894"/>
                            <a:gd name="T93" fmla="*/ 45 h 1896"/>
                            <a:gd name="T94" fmla="*/ 277 w 1894"/>
                            <a:gd name="T95" fmla="*/ 16 h 1896"/>
                            <a:gd name="T96" fmla="*/ 293 w 1894"/>
                            <a:gd name="T97" fmla="*/ 1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4" h="1896">
                              <a:moveTo>
                                <a:pt x="295" y="0"/>
                              </a:moveTo>
                              <a:lnTo>
                                <a:pt x="709" y="495"/>
                              </a:lnTo>
                              <a:lnTo>
                                <a:pt x="682" y="529"/>
                              </a:lnTo>
                              <a:lnTo>
                                <a:pt x="653" y="560"/>
                              </a:lnTo>
                              <a:lnTo>
                                <a:pt x="623" y="589"/>
                              </a:lnTo>
                              <a:lnTo>
                                <a:pt x="593" y="617"/>
                              </a:lnTo>
                              <a:lnTo>
                                <a:pt x="560" y="641"/>
                              </a:lnTo>
                              <a:lnTo>
                                <a:pt x="527" y="661"/>
                              </a:lnTo>
                              <a:lnTo>
                                <a:pt x="492" y="676"/>
                              </a:lnTo>
                              <a:lnTo>
                                <a:pt x="500" y="691"/>
                              </a:lnTo>
                              <a:lnTo>
                                <a:pt x="510" y="710"/>
                              </a:lnTo>
                              <a:lnTo>
                                <a:pt x="524" y="733"/>
                              </a:lnTo>
                              <a:lnTo>
                                <a:pt x="541" y="759"/>
                              </a:lnTo>
                              <a:lnTo>
                                <a:pt x="559" y="789"/>
                              </a:lnTo>
                              <a:lnTo>
                                <a:pt x="582" y="823"/>
                              </a:lnTo>
                              <a:lnTo>
                                <a:pt x="608" y="860"/>
                              </a:lnTo>
                              <a:lnTo>
                                <a:pt x="637" y="898"/>
                              </a:lnTo>
                              <a:lnTo>
                                <a:pt x="668" y="938"/>
                              </a:lnTo>
                              <a:lnTo>
                                <a:pt x="703" y="980"/>
                              </a:lnTo>
                              <a:lnTo>
                                <a:pt x="741" y="1024"/>
                              </a:lnTo>
                              <a:lnTo>
                                <a:pt x="781" y="1068"/>
                              </a:lnTo>
                              <a:lnTo>
                                <a:pt x="825" y="1113"/>
                              </a:lnTo>
                              <a:lnTo>
                                <a:pt x="873" y="1158"/>
                              </a:lnTo>
                              <a:lnTo>
                                <a:pt x="923" y="1202"/>
                              </a:lnTo>
                              <a:lnTo>
                                <a:pt x="976" y="1246"/>
                              </a:lnTo>
                              <a:lnTo>
                                <a:pt x="1033" y="1289"/>
                              </a:lnTo>
                              <a:lnTo>
                                <a:pt x="1092" y="1331"/>
                              </a:lnTo>
                              <a:lnTo>
                                <a:pt x="1155" y="1371"/>
                              </a:lnTo>
                              <a:lnTo>
                                <a:pt x="1220" y="1408"/>
                              </a:lnTo>
                              <a:lnTo>
                                <a:pt x="1241" y="1369"/>
                              </a:lnTo>
                              <a:lnTo>
                                <a:pt x="1266" y="1330"/>
                              </a:lnTo>
                              <a:lnTo>
                                <a:pt x="1295" y="1291"/>
                              </a:lnTo>
                              <a:lnTo>
                                <a:pt x="1328" y="1254"/>
                              </a:lnTo>
                              <a:lnTo>
                                <a:pt x="1364" y="1220"/>
                              </a:lnTo>
                              <a:lnTo>
                                <a:pt x="1401" y="1188"/>
                              </a:lnTo>
                              <a:lnTo>
                                <a:pt x="1894" y="1594"/>
                              </a:lnTo>
                              <a:lnTo>
                                <a:pt x="1877" y="1617"/>
                              </a:lnTo>
                              <a:lnTo>
                                <a:pt x="1856" y="1640"/>
                              </a:lnTo>
                              <a:lnTo>
                                <a:pt x="1833" y="1663"/>
                              </a:lnTo>
                              <a:lnTo>
                                <a:pt x="1808" y="1686"/>
                              </a:lnTo>
                              <a:lnTo>
                                <a:pt x="1780" y="1708"/>
                              </a:lnTo>
                              <a:lnTo>
                                <a:pt x="1752" y="1730"/>
                              </a:lnTo>
                              <a:lnTo>
                                <a:pt x="1723" y="1751"/>
                              </a:lnTo>
                              <a:lnTo>
                                <a:pt x="1694" y="1771"/>
                              </a:lnTo>
                              <a:lnTo>
                                <a:pt x="1664" y="1791"/>
                              </a:lnTo>
                              <a:lnTo>
                                <a:pt x="1636" y="1808"/>
                              </a:lnTo>
                              <a:lnTo>
                                <a:pt x="1608" y="1825"/>
                              </a:lnTo>
                              <a:lnTo>
                                <a:pt x="1582" y="1841"/>
                              </a:lnTo>
                              <a:lnTo>
                                <a:pt x="1557" y="1855"/>
                              </a:lnTo>
                              <a:lnTo>
                                <a:pt x="1536" y="1867"/>
                              </a:lnTo>
                              <a:lnTo>
                                <a:pt x="1518" y="1878"/>
                              </a:lnTo>
                              <a:lnTo>
                                <a:pt x="1502" y="1885"/>
                              </a:lnTo>
                              <a:lnTo>
                                <a:pt x="1490" y="1891"/>
                              </a:lnTo>
                              <a:lnTo>
                                <a:pt x="1483" y="1895"/>
                              </a:lnTo>
                              <a:lnTo>
                                <a:pt x="1480" y="1896"/>
                              </a:lnTo>
                              <a:lnTo>
                                <a:pt x="1439" y="1881"/>
                              </a:lnTo>
                              <a:lnTo>
                                <a:pt x="1396" y="1864"/>
                              </a:lnTo>
                              <a:lnTo>
                                <a:pt x="1352" y="1847"/>
                              </a:lnTo>
                              <a:lnTo>
                                <a:pt x="1305" y="1828"/>
                              </a:lnTo>
                              <a:lnTo>
                                <a:pt x="1257" y="1808"/>
                              </a:lnTo>
                              <a:lnTo>
                                <a:pt x="1208" y="1786"/>
                              </a:lnTo>
                              <a:lnTo>
                                <a:pt x="1157" y="1763"/>
                              </a:lnTo>
                              <a:lnTo>
                                <a:pt x="1105" y="1739"/>
                              </a:lnTo>
                              <a:lnTo>
                                <a:pt x="1053" y="1712"/>
                              </a:lnTo>
                              <a:lnTo>
                                <a:pt x="999" y="1684"/>
                              </a:lnTo>
                              <a:lnTo>
                                <a:pt x="945" y="1652"/>
                              </a:lnTo>
                              <a:lnTo>
                                <a:pt x="890" y="1619"/>
                              </a:lnTo>
                              <a:lnTo>
                                <a:pt x="835" y="1583"/>
                              </a:lnTo>
                              <a:lnTo>
                                <a:pt x="779" y="1545"/>
                              </a:lnTo>
                              <a:lnTo>
                                <a:pt x="724" y="1503"/>
                              </a:lnTo>
                              <a:lnTo>
                                <a:pt x="669" y="1458"/>
                              </a:lnTo>
                              <a:lnTo>
                                <a:pt x="615" y="1409"/>
                              </a:lnTo>
                              <a:lnTo>
                                <a:pt x="560" y="1358"/>
                              </a:lnTo>
                              <a:lnTo>
                                <a:pt x="506" y="1304"/>
                              </a:lnTo>
                              <a:lnTo>
                                <a:pt x="454" y="1245"/>
                              </a:lnTo>
                              <a:lnTo>
                                <a:pt x="401" y="1182"/>
                              </a:lnTo>
                              <a:lnTo>
                                <a:pt x="350" y="1116"/>
                              </a:lnTo>
                              <a:lnTo>
                                <a:pt x="301" y="1045"/>
                              </a:lnTo>
                              <a:lnTo>
                                <a:pt x="253" y="971"/>
                              </a:lnTo>
                              <a:lnTo>
                                <a:pt x="205" y="891"/>
                              </a:lnTo>
                              <a:lnTo>
                                <a:pt x="160" y="807"/>
                              </a:lnTo>
                              <a:lnTo>
                                <a:pt x="117" y="718"/>
                              </a:lnTo>
                              <a:lnTo>
                                <a:pt x="77" y="624"/>
                              </a:lnTo>
                              <a:lnTo>
                                <a:pt x="37" y="526"/>
                              </a:lnTo>
                              <a:lnTo>
                                <a:pt x="0" y="421"/>
                              </a:lnTo>
                              <a:lnTo>
                                <a:pt x="32" y="356"/>
                              </a:lnTo>
                              <a:lnTo>
                                <a:pt x="63" y="298"/>
                              </a:lnTo>
                              <a:lnTo>
                                <a:pt x="93" y="246"/>
                              </a:lnTo>
                              <a:lnTo>
                                <a:pt x="123" y="200"/>
                              </a:lnTo>
                              <a:lnTo>
                                <a:pt x="151" y="159"/>
                              </a:lnTo>
                              <a:lnTo>
                                <a:pt x="178" y="122"/>
                              </a:lnTo>
                              <a:lnTo>
                                <a:pt x="203" y="92"/>
                              </a:lnTo>
                              <a:lnTo>
                                <a:pt x="225" y="66"/>
                              </a:lnTo>
                              <a:lnTo>
                                <a:pt x="245" y="45"/>
                              </a:lnTo>
                              <a:lnTo>
                                <a:pt x="263" y="28"/>
                              </a:lnTo>
                              <a:lnTo>
                                <a:pt x="277" y="16"/>
                              </a:lnTo>
                              <a:lnTo>
                                <a:pt x="287" y="6"/>
                              </a:lnTo>
                              <a:lnTo>
                                <a:pt x="293" y="1"/>
                              </a:lnTo>
                              <a:lnTo>
                                <a:pt x="295" y="0"/>
                              </a:lnTo>
                              <a:close/>
                            </a:path>
                          </a:pathLst>
                        </a:custGeom>
                        <a:solidFill>
                          <a:srgbClr val="0000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76952A2F" id="Group 10" o:spid="_x0000_s1026" alt="Title: Telephone icon" style="width:25.9pt;height:25.9pt;mso-position-horizontal-relative:char;mso-position-vertical-relative:line" coordsize="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">
              <o:lock v:ext="edit" aspectratio="t"/>
              <v:shape id="Circle around telephone symbol" o:spid="_x0000_s1027" style="position:absolute;width:431;height:431;visibility:visible;mso-wrap-style:square;v-text-anchor:top" coordsize="3451,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" path="m1725,r106,3l1933,12r102,16l2134,48r98,28l2327,108r92,37l2509,188r87,47l2679,287r81,57l2837,406r72,65l2979,541r65,72l3105,690r58,81l3215,854r47,87l3305,1031r37,92l3374,1218r28,98l3422,1415r16,102l3447,1619r4,106l3447,1830r-9,104l3422,2035r-20,100l3374,2232r-32,95l3305,2419r-43,90l3215,2595r-52,84l3105,2760r-61,76l2979,2910r-70,69l2837,3045r-77,60l2679,3162r-83,52l2509,3261r-90,43l2327,3342r-95,33l2134,3401r-99,21l1933,3437r-102,10l1725,3450r-105,-3l1516,3437r-101,-15l1315,3401r-97,-26l1123,3342r-92,-38l941,3261r-86,-47l771,3162r-81,-57l614,3045r-74,-66l471,2910r-66,-74l345,2760r-57,-81l236,2595r-47,-86l146,2419r-38,-92l75,2232,49,2135,28,2035,13,1934,3,1830,,1725,3,1619,13,1517,28,1415r21,-99l75,1218r33,-95l146,1031r43,-90l236,854r52,-83l345,690r60,-77l471,541r69,-70l614,406r76,-62l771,287r84,-52l941,188r90,-43l1123,108r95,-32l1315,48,1415,28,1516,12,1620,3,1725,xe" fillcolor="#156082 [3204]" strokecolor="#156082 [3204]" strokeweight="0">
                <v:path arrowok="t" o:connecttype="custom" o:connectlocs="229,0;254,3;279,9;302,18;324,29;345,43;363,59;380,77;395,96;407,118;417,140;425,164;429,190;431,216;429,242;425,267;417,291;407,313;395,335;380,354;363,372;345,388;324,402;302,413;279,422;254,428;229,431;202,431;177,428;152,422;129,413;107,402;86,388;67,372;51,354;36,335;24,313;13,291;6,267;2,242;0,216;2,190;6,164;13,140;24,118;36,96;51,77;67,59;86,43;107,29;129,18;152,9;177,3;202,0" o:connectangles="0,0,0,0,0,0,0,0,0,0,0,0,0,0,0,0,0,0,0,0,0,0,0,0,0,0,0,0,0,0,0,0,0,0,0,0,0,0,0,0,0,0,0,0,0,0,0,0,0,0,0,0,0,0"/>
              </v:shape>
              <v:shape id="Telephone symbol" o:spid="_x0000_s1028" style="position:absolute;left:97;top:95;width:237;height:238;visibility:visible;mso-wrap-style:square;v-text-anchor:top" coordsize="1894,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" path="m295,l709,495r-27,34l653,560r-30,29l593,617r-33,24l527,661r-35,15l500,691r10,19l524,733r17,26l559,789r23,34l608,860r29,38l668,938r35,42l741,1024r40,44l825,1113r48,45l923,1202r53,44l1033,1289r59,42l1155,1371r65,37l1241,1369r25,-39l1295,1291r33,-37l1364,1220r37,-32l1894,1594r-17,23l1856,1640r-23,23l1808,1686r-28,22l1752,1730r-29,21l1694,1771r-30,20l1636,1808r-28,17l1582,1841r-25,14l1536,1867r-18,11l1502,1885r-12,6l1483,1895r-3,1l1439,1881r-43,-17l1352,1847r-47,-19l1257,1808r-49,-22l1157,1763r-52,-24l1053,1712r-54,-28l945,1652r-55,-33l835,1583r-56,-38l724,1503r-55,-45l615,1409r-55,-51l506,1304r-52,-59l401,1182r-51,-66l301,1045,253,971,205,891,160,807,117,718,77,624,37,526,,421,32,356,63,298,93,246r30,-46l151,159r27,-37l203,92,225,66,245,45,263,28,277,16,287,6r6,-5l295,xe" fillcolor="black" strokeweight="0">
                <v:path arrowok="t" o:connecttype="custom" o:connectlocs="89,62;82,70;74,77;66,83;63,87;66,92;70,99;76,108;84,118;93,129;103,140;115,151;129,162;145,172;155,172;162,162;171,153;237,200;232,206;226,212;219,217;212,222;205,227;198,231;192,234;188,237;186,238;180,236;169,232;157,227;145,221;132,215;118,207;104,199;91,189;77,177;63,164;50,148;38,131;26,112;15,90;5,66;4,45;12,31;19,20;25,12;31,6;35,2;37,0" o:connectangles="0,0,0,0,0,0,0,0,0,0,0,0,0,0,0,0,0,0,0,0,0,0,0,0,0,0,0,0,0,0,0,0,0,0,0,0,0,0,0,0,0,0,0,0,0,0,0,0,0"/>
              </v:shape>
              <w10:anchorlock/>
            </v:group>
          </w:pict>
        </mc:Fallback>
      </mc:AlternateContent>
    </w:r>
    <w:r w:rsidR="00CA4E3C">
      <w:t>202-727-9945</w:t>
    </w:r>
  </w:p>
  <w:p w14:paraId="52E8DF6C" w14:textId="3E1A12B0" w:rsidR="007C111D" w:rsidRPr="005645A1" w:rsidRDefault="007C111D" w:rsidP="00564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7031B" w14:textId="77777777" w:rsidR="00942048" w:rsidRDefault="00942048" w:rsidP="000C302B">
      <w:pPr>
        <w:spacing w:after="0" w:line="240" w:lineRule="auto"/>
      </w:pPr>
      <w:r>
        <w:separator/>
      </w:r>
    </w:p>
  </w:footnote>
  <w:footnote w:type="continuationSeparator" w:id="0">
    <w:p w14:paraId="4C4E04E7" w14:textId="77777777" w:rsidR="00942048" w:rsidRDefault="00942048" w:rsidP="000C3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C32F4"/>
    <w:multiLevelType w:val="hybridMultilevel"/>
    <w:tmpl w:val="0D5AB4BA"/>
    <w:lvl w:ilvl="0" w:tplc="E93C5A4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DB31D6"/>
    <w:multiLevelType w:val="multilevel"/>
    <w:tmpl w:val="87EA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D4314C"/>
    <w:multiLevelType w:val="multilevel"/>
    <w:tmpl w:val="57FEFCC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851E3A"/>
    <w:multiLevelType w:val="multilevel"/>
    <w:tmpl w:val="87EA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506E64"/>
    <w:multiLevelType w:val="multilevel"/>
    <w:tmpl w:val="57FEFCC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7615833">
    <w:abstractNumId w:val="4"/>
  </w:num>
  <w:num w:numId="2" w16cid:durableId="1008167994">
    <w:abstractNumId w:val="3"/>
  </w:num>
  <w:num w:numId="3" w16cid:durableId="251009394">
    <w:abstractNumId w:val="1"/>
  </w:num>
  <w:num w:numId="4" w16cid:durableId="334305275">
    <w:abstractNumId w:val="2"/>
  </w:num>
  <w:num w:numId="5" w16cid:durableId="95178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2B"/>
    <w:rsid w:val="00001FEB"/>
    <w:rsid w:val="00020891"/>
    <w:rsid w:val="00021205"/>
    <w:rsid w:val="000573CD"/>
    <w:rsid w:val="00064244"/>
    <w:rsid w:val="0008444D"/>
    <w:rsid w:val="000927FB"/>
    <w:rsid w:val="000A7800"/>
    <w:rsid w:val="000B6B97"/>
    <w:rsid w:val="000C302B"/>
    <w:rsid w:val="000D1A7B"/>
    <w:rsid w:val="000E004A"/>
    <w:rsid w:val="000E54BD"/>
    <w:rsid w:val="000E7771"/>
    <w:rsid w:val="00102F6A"/>
    <w:rsid w:val="001256E6"/>
    <w:rsid w:val="0013581C"/>
    <w:rsid w:val="00143B19"/>
    <w:rsid w:val="00144852"/>
    <w:rsid w:val="00150A6C"/>
    <w:rsid w:val="00156C69"/>
    <w:rsid w:val="00157C5D"/>
    <w:rsid w:val="00165663"/>
    <w:rsid w:val="00181F66"/>
    <w:rsid w:val="00197234"/>
    <w:rsid w:val="001A0F86"/>
    <w:rsid w:val="001A3B14"/>
    <w:rsid w:val="001C4BF8"/>
    <w:rsid w:val="001D119A"/>
    <w:rsid w:val="001D1E6C"/>
    <w:rsid w:val="001D5D35"/>
    <w:rsid w:val="001D69E1"/>
    <w:rsid w:val="001E0983"/>
    <w:rsid w:val="001E1DFD"/>
    <w:rsid w:val="001E2A37"/>
    <w:rsid w:val="00214515"/>
    <w:rsid w:val="0021708C"/>
    <w:rsid w:val="0022266A"/>
    <w:rsid w:val="00241444"/>
    <w:rsid w:val="00245E71"/>
    <w:rsid w:val="00276228"/>
    <w:rsid w:val="0027694C"/>
    <w:rsid w:val="0028142D"/>
    <w:rsid w:val="0028372B"/>
    <w:rsid w:val="00287920"/>
    <w:rsid w:val="00291461"/>
    <w:rsid w:val="00293061"/>
    <w:rsid w:val="002B4BBB"/>
    <w:rsid w:val="002B6770"/>
    <w:rsid w:val="002B6CE8"/>
    <w:rsid w:val="002C4DE4"/>
    <w:rsid w:val="00300F54"/>
    <w:rsid w:val="00310890"/>
    <w:rsid w:val="0033392C"/>
    <w:rsid w:val="003362A4"/>
    <w:rsid w:val="003435B5"/>
    <w:rsid w:val="00345043"/>
    <w:rsid w:val="00384DAC"/>
    <w:rsid w:val="003C1612"/>
    <w:rsid w:val="003C37A3"/>
    <w:rsid w:val="003C73B8"/>
    <w:rsid w:val="003D49FE"/>
    <w:rsid w:val="004123C0"/>
    <w:rsid w:val="004241BC"/>
    <w:rsid w:val="0044427E"/>
    <w:rsid w:val="0045640B"/>
    <w:rsid w:val="0045685C"/>
    <w:rsid w:val="00477F01"/>
    <w:rsid w:val="00493DA6"/>
    <w:rsid w:val="00495336"/>
    <w:rsid w:val="00496758"/>
    <w:rsid w:val="004A0CED"/>
    <w:rsid w:val="004A48EC"/>
    <w:rsid w:val="004C2C67"/>
    <w:rsid w:val="004D2D82"/>
    <w:rsid w:val="004F2173"/>
    <w:rsid w:val="004F6559"/>
    <w:rsid w:val="00503698"/>
    <w:rsid w:val="00516218"/>
    <w:rsid w:val="00520225"/>
    <w:rsid w:val="00522C84"/>
    <w:rsid w:val="00555FC6"/>
    <w:rsid w:val="00556BE3"/>
    <w:rsid w:val="005630EE"/>
    <w:rsid w:val="005638D6"/>
    <w:rsid w:val="005645A1"/>
    <w:rsid w:val="00573D97"/>
    <w:rsid w:val="00577336"/>
    <w:rsid w:val="005811DF"/>
    <w:rsid w:val="005A024D"/>
    <w:rsid w:val="005A1107"/>
    <w:rsid w:val="005D274A"/>
    <w:rsid w:val="005E7AAC"/>
    <w:rsid w:val="005F0A82"/>
    <w:rsid w:val="005F2D81"/>
    <w:rsid w:val="005F4529"/>
    <w:rsid w:val="0060323E"/>
    <w:rsid w:val="00607495"/>
    <w:rsid w:val="00615C7D"/>
    <w:rsid w:val="006470D8"/>
    <w:rsid w:val="00654CB4"/>
    <w:rsid w:val="00667D84"/>
    <w:rsid w:val="006776A3"/>
    <w:rsid w:val="006809D7"/>
    <w:rsid w:val="00680D7F"/>
    <w:rsid w:val="0069275B"/>
    <w:rsid w:val="00696C3E"/>
    <w:rsid w:val="00697FB1"/>
    <w:rsid w:val="006A59BB"/>
    <w:rsid w:val="00700AAC"/>
    <w:rsid w:val="00704DE5"/>
    <w:rsid w:val="007174C2"/>
    <w:rsid w:val="007278F2"/>
    <w:rsid w:val="00740C2F"/>
    <w:rsid w:val="00746F48"/>
    <w:rsid w:val="00772DDF"/>
    <w:rsid w:val="0077497F"/>
    <w:rsid w:val="00776747"/>
    <w:rsid w:val="00776AA6"/>
    <w:rsid w:val="00783F78"/>
    <w:rsid w:val="00785D1E"/>
    <w:rsid w:val="0078608E"/>
    <w:rsid w:val="007A5ACE"/>
    <w:rsid w:val="007C111D"/>
    <w:rsid w:val="007C4103"/>
    <w:rsid w:val="007D55EA"/>
    <w:rsid w:val="007E1DBA"/>
    <w:rsid w:val="007E3503"/>
    <w:rsid w:val="00800D22"/>
    <w:rsid w:val="00812D33"/>
    <w:rsid w:val="0082578A"/>
    <w:rsid w:val="008403E5"/>
    <w:rsid w:val="00850AD5"/>
    <w:rsid w:val="00857461"/>
    <w:rsid w:val="00864A0F"/>
    <w:rsid w:val="008736E9"/>
    <w:rsid w:val="008C51D4"/>
    <w:rsid w:val="008D64CC"/>
    <w:rsid w:val="00904374"/>
    <w:rsid w:val="00905C34"/>
    <w:rsid w:val="00907DCC"/>
    <w:rsid w:val="009149A5"/>
    <w:rsid w:val="00940CA0"/>
    <w:rsid w:val="00942048"/>
    <w:rsid w:val="00970B4E"/>
    <w:rsid w:val="00972613"/>
    <w:rsid w:val="00995C44"/>
    <w:rsid w:val="0099780E"/>
    <w:rsid w:val="009A7F19"/>
    <w:rsid w:val="009C17EA"/>
    <w:rsid w:val="009C1A91"/>
    <w:rsid w:val="009C2B8F"/>
    <w:rsid w:val="009D7C7B"/>
    <w:rsid w:val="009E3F75"/>
    <w:rsid w:val="009E7EC4"/>
    <w:rsid w:val="00A1527E"/>
    <w:rsid w:val="00A27F57"/>
    <w:rsid w:val="00A51D56"/>
    <w:rsid w:val="00A63003"/>
    <w:rsid w:val="00A70B11"/>
    <w:rsid w:val="00A72F37"/>
    <w:rsid w:val="00A824BC"/>
    <w:rsid w:val="00A869A8"/>
    <w:rsid w:val="00A94FFB"/>
    <w:rsid w:val="00A9588D"/>
    <w:rsid w:val="00AA2DCD"/>
    <w:rsid w:val="00AB29AC"/>
    <w:rsid w:val="00AD11A0"/>
    <w:rsid w:val="00AD1B08"/>
    <w:rsid w:val="00AE1776"/>
    <w:rsid w:val="00B05A84"/>
    <w:rsid w:val="00B11ED1"/>
    <w:rsid w:val="00B23F0F"/>
    <w:rsid w:val="00B26AD4"/>
    <w:rsid w:val="00B42BE9"/>
    <w:rsid w:val="00B46763"/>
    <w:rsid w:val="00B67515"/>
    <w:rsid w:val="00B96AAB"/>
    <w:rsid w:val="00BC7285"/>
    <w:rsid w:val="00BD7FB6"/>
    <w:rsid w:val="00C03556"/>
    <w:rsid w:val="00C058BF"/>
    <w:rsid w:val="00C34F0B"/>
    <w:rsid w:val="00C370EA"/>
    <w:rsid w:val="00C3739B"/>
    <w:rsid w:val="00C46B78"/>
    <w:rsid w:val="00C72764"/>
    <w:rsid w:val="00C75094"/>
    <w:rsid w:val="00CA4E3C"/>
    <w:rsid w:val="00CA5BA2"/>
    <w:rsid w:val="00CA6F21"/>
    <w:rsid w:val="00CB03EA"/>
    <w:rsid w:val="00CB3193"/>
    <w:rsid w:val="00CB7B41"/>
    <w:rsid w:val="00CC0D73"/>
    <w:rsid w:val="00CC72F0"/>
    <w:rsid w:val="00CC7862"/>
    <w:rsid w:val="00CD458F"/>
    <w:rsid w:val="00CD698E"/>
    <w:rsid w:val="00CD7546"/>
    <w:rsid w:val="00CF479B"/>
    <w:rsid w:val="00D01A84"/>
    <w:rsid w:val="00D04E7F"/>
    <w:rsid w:val="00D14041"/>
    <w:rsid w:val="00D46B5A"/>
    <w:rsid w:val="00D95373"/>
    <w:rsid w:val="00DB1F90"/>
    <w:rsid w:val="00DC0F8E"/>
    <w:rsid w:val="00DC4C45"/>
    <w:rsid w:val="00DF7B06"/>
    <w:rsid w:val="00E02698"/>
    <w:rsid w:val="00E32448"/>
    <w:rsid w:val="00E44D0A"/>
    <w:rsid w:val="00E54E83"/>
    <w:rsid w:val="00E55E33"/>
    <w:rsid w:val="00E62978"/>
    <w:rsid w:val="00E86185"/>
    <w:rsid w:val="00E938BE"/>
    <w:rsid w:val="00EB6069"/>
    <w:rsid w:val="00ED4EAE"/>
    <w:rsid w:val="00EF03BD"/>
    <w:rsid w:val="00EF3952"/>
    <w:rsid w:val="00EF63DE"/>
    <w:rsid w:val="00F11000"/>
    <w:rsid w:val="00F43A9A"/>
    <w:rsid w:val="00F57AB5"/>
    <w:rsid w:val="00F57D90"/>
    <w:rsid w:val="00F62B23"/>
    <w:rsid w:val="00F65781"/>
    <w:rsid w:val="00F7112A"/>
    <w:rsid w:val="00F76362"/>
    <w:rsid w:val="00F90219"/>
    <w:rsid w:val="00F97B5E"/>
    <w:rsid w:val="00FB47F5"/>
    <w:rsid w:val="00FB7D9A"/>
    <w:rsid w:val="00FC100E"/>
    <w:rsid w:val="00FC20C7"/>
    <w:rsid w:val="00FC3A5D"/>
    <w:rsid w:val="00FE1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9F7BE"/>
  <w15:chartTrackingRefBased/>
  <w15:docId w15:val="{073E85D6-E353-4BDD-8597-B3A5862E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2"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30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30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C30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30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0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0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0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0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0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0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0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C30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0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0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0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0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0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02B"/>
    <w:rPr>
      <w:rFonts w:eastAsiaTheme="majorEastAsia" w:cstheme="majorBidi"/>
      <w:color w:val="272727" w:themeColor="text1" w:themeTint="D8"/>
    </w:rPr>
  </w:style>
  <w:style w:type="paragraph" w:styleId="Title">
    <w:name w:val="Title"/>
    <w:basedOn w:val="Normal"/>
    <w:next w:val="Normal"/>
    <w:link w:val="TitleChar"/>
    <w:uiPriority w:val="10"/>
    <w:qFormat/>
    <w:rsid w:val="000C30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0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0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0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02B"/>
    <w:pPr>
      <w:spacing w:before="160"/>
      <w:jc w:val="center"/>
    </w:pPr>
    <w:rPr>
      <w:i/>
      <w:iCs/>
      <w:color w:val="404040" w:themeColor="text1" w:themeTint="BF"/>
    </w:rPr>
  </w:style>
  <w:style w:type="character" w:customStyle="1" w:styleId="QuoteChar">
    <w:name w:val="Quote Char"/>
    <w:basedOn w:val="DefaultParagraphFont"/>
    <w:link w:val="Quote"/>
    <w:uiPriority w:val="29"/>
    <w:rsid w:val="000C302B"/>
    <w:rPr>
      <w:i/>
      <w:iCs/>
      <w:color w:val="404040" w:themeColor="text1" w:themeTint="BF"/>
    </w:rPr>
  </w:style>
  <w:style w:type="paragraph" w:styleId="ListParagraph">
    <w:name w:val="List Paragraph"/>
    <w:basedOn w:val="Normal"/>
    <w:uiPriority w:val="34"/>
    <w:qFormat/>
    <w:rsid w:val="000C302B"/>
    <w:pPr>
      <w:ind w:left="720"/>
      <w:contextualSpacing/>
    </w:pPr>
  </w:style>
  <w:style w:type="character" w:styleId="IntenseEmphasis">
    <w:name w:val="Intense Emphasis"/>
    <w:basedOn w:val="DefaultParagraphFont"/>
    <w:uiPriority w:val="21"/>
    <w:qFormat/>
    <w:rsid w:val="000C302B"/>
    <w:rPr>
      <w:i/>
      <w:iCs/>
      <w:color w:val="0F4761" w:themeColor="accent1" w:themeShade="BF"/>
    </w:rPr>
  </w:style>
  <w:style w:type="paragraph" w:styleId="IntenseQuote">
    <w:name w:val="Intense Quote"/>
    <w:basedOn w:val="Normal"/>
    <w:next w:val="Normal"/>
    <w:link w:val="IntenseQuoteChar"/>
    <w:uiPriority w:val="30"/>
    <w:qFormat/>
    <w:rsid w:val="000C30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02B"/>
    <w:rPr>
      <w:i/>
      <w:iCs/>
      <w:color w:val="0F4761" w:themeColor="accent1" w:themeShade="BF"/>
    </w:rPr>
  </w:style>
  <w:style w:type="character" w:styleId="IntenseReference">
    <w:name w:val="Intense Reference"/>
    <w:basedOn w:val="DefaultParagraphFont"/>
    <w:uiPriority w:val="32"/>
    <w:qFormat/>
    <w:rsid w:val="000C302B"/>
    <w:rPr>
      <w:b/>
      <w:bCs/>
      <w:smallCaps/>
      <w:color w:val="0F4761" w:themeColor="accent1" w:themeShade="BF"/>
      <w:spacing w:val="5"/>
    </w:rPr>
  </w:style>
  <w:style w:type="paragraph" w:styleId="Header">
    <w:name w:val="header"/>
    <w:basedOn w:val="Normal"/>
    <w:link w:val="HeaderChar"/>
    <w:uiPriority w:val="99"/>
    <w:unhideWhenUsed/>
    <w:rsid w:val="000C3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2B"/>
  </w:style>
  <w:style w:type="paragraph" w:styleId="Footer">
    <w:name w:val="footer"/>
    <w:basedOn w:val="Normal"/>
    <w:link w:val="FooterChar"/>
    <w:uiPriority w:val="99"/>
    <w:unhideWhenUsed/>
    <w:rsid w:val="000C3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2B"/>
  </w:style>
  <w:style w:type="paragraph" w:styleId="Salutation">
    <w:name w:val="Salutation"/>
    <w:basedOn w:val="Normal"/>
    <w:next w:val="Normal"/>
    <w:link w:val="SalutationChar"/>
    <w:uiPriority w:val="12"/>
    <w:qFormat/>
    <w:rsid w:val="007C111D"/>
    <w:pPr>
      <w:spacing w:after="0" w:line="259" w:lineRule="auto"/>
    </w:pPr>
    <w:rPr>
      <w:kern w:val="0"/>
      <w:sz w:val="22"/>
      <w:szCs w:val="22"/>
      <w14:ligatures w14:val="none"/>
    </w:rPr>
  </w:style>
  <w:style w:type="character" w:customStyle="1" w:styleId="SalutationChar">
    <w:name w:val="Salutation Char"/>
    <w:basedOn w:val="DefaultParagraphFont"/>
    <w:link w:val="Salutation"/>
    <w:uiPriority w:val="12"/>
    <w:rsid w:val="007C111D"/>
    <w:rPr>
      <w:kern w:val="0"/>
      <w:sz w:val="22"/>
      <w:szCs w:val="22"/>
      <w14:ligatures w14:val="none"/>
    </w:rPr>
  </w:style>
  <w:style w:type="paragraph" w:styleId="Revision">
    <w:name w:val="Revision"/>
    <w:hidden/>
    <w:uiPriority w:val="99"/>
    <w:semiHidden/>
    <w:rsid w:val="00064244"/>
    <w:pPr>
      <w:spacing w:after="0" w:line="240" w:lineRule="auto"/>
    </w:pPr>
  </w:style>
  <w:style w:type="character" w:styleId="Hyperlink">
    <w:name w:val="Hyperlink"/>
    <w:basedOn w:val="DefaultParagraphFont"/>
    <w:uiPriority w:val="99"/>
    <w:unhideWhenUsed/>
    <w:rsid w:val="008C51D4"/>
    <w:rPr>
      <w:color w:val="467886" w:themeColor="hyperlink"/>
      <w:u w:val="single"/>
    </w:rPr>
  </w:style>
  <w:style w:type="character" w:styleId="UnresolvedMention">
    <w:name w:val="Unresolved Mention"/>
    <w:basedOn w:val="DefaultParagraphFont"/>
    <w:uiPriority w:val="99"/>
    <w:semiHidden/>
    <w:unhideWhenUsed/>
    <w:rsid w:val="008C5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216595">
      <w:bodyDiv w:val="1"/>
      <w:marLeft w:val="0"/>
      <w:marRight w:val="0"/>
      <w:marTop w:val="0"/>
      <w:marBottom w:val="0"/>
      <w:divBdr>
        <w:top w:val="none" w:sz="0" w:space="0" w:color="auto"/>
        <w:left w:val="none" w:sz="0" w:space="0" w:color="auto"/>
        <w:bottom w:val="none" w:sz="0" w:space="0" w:color="auto"/>
        <w:right w:val="none" w:sz="0" w:space="0" w:color="auto"/>
      </w:divBdr>
    </w:div>
    <w:div w:id="139893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wikipedia.org/wiki/District_of_Columbia_Home_Rule_Ac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District_of_Columbi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Local_government_in_the_United_Stat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3087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Meltzer, Erik (OANC)</dc:creator>
  <cp:keywords/>
  <dc:description/>
  <cp:lastModifiedBy>Kent Boese</cp:lastModifiedBy>
  <cp:revision>2</cp:revision>
  <cp:lastPrinted>2024-12-11T14:51:00Z</cp:lastPrinted>
  <dcterms:created xsi:type="dcterms:W3CDTF">2025-01-13T19:37:00Z</dcterms:created>
  <dcterms:modified xsi:type="dcterms:W3CDTF">2025-01-13T19:37:00Z</dcterms:modified>
</cp:coreProperties>
</file>